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58" w:type="dxa"/>
        <w:tblInd w:w="-725" w:type="dxa"/>
        <w:tblLook w:val="04A0" w:firstRow="1" w:lastRow="0" w:firstColumn="1" w:lastColumn="0" w:noHBand="0" w:noVBand="1"/>
      </w:tblPr>
      <w:tblGrid>
        <w:gridCol w:w="6390"/>
        <w:gridCol w:w="4868"/>
      </w:tblGrid>
      <w:tr w:rsidR="00054E67" w14:paraId="525080B3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53E34EBD" w14:textId="7437F59E" w:rsidR="00054E67" w:rsidRPr="004A0824" w:rsidRDefault="004A0824" w:rsidP="004A0824">
            <w:pPr>
              <w:rPr>
                <w:rFonts w:eastAsia="Times New Roman" w:cs="Helvetica"/>
                <w:b/>
                <w:sz w:val="40"/>
                <w:szCs w:val="40"/>
              </w:rPr>
            </w:pPr>
            <w:r>
              <w:rPr>
                <w:rFonts w:eastAsia="Times New Roman" w:cs="Helvetica"/>
                <w:b/>
                <w:sz w:val="40"/>
                <w:szCs w:val="40"/>
              </w:rPr>
              <w:t>Developmental Review</w:t>
            </w:r>
            <w:r w:rsidR="00584BB7">
              <w:rPr>
                <w:rFonts w:eastAsia="Times New Roman" w:cs="Helvetica"/>
                <w:b/>
                <w:sz w:val="40"/>
                <w:szCs w:val="40"/>
              </w:rPr>
              <w:t xml:space="preserve"> for </w:t>
            </w:r>
            <w:r w:rsidR="00D75091">
              <w:rPr>
                <w:rFonts w:eastAsia="Times New Roman" w:cs="Helvetica"/>
                <w:b/>
                <w:sz w:val="40"/>
                <w:szCs w:val="40"/>
              </w:rPr>
              <w:t>Year_________</w:t>
            </w:r>
          </w:p>
        </w:tc>
      </w:tr>
      <w:tr w:rsidR="00AB6BCD" w14:paraId="180C4350" w14:textId="77777777" w:rsidTr="00272FF8">
        <w:tc>
          <w:tcPr>
            <w:tcW w:w="6390" w:type="dxa"/>
          </w:tcPr>
          <w:p w14:paraId="75663D46" w14:textId="77777777" w:rsidR="00AB6BCD" w:rsidRPr="00541217" w:rsidRDefault="00AB6BCD">
            <w:pPr>
              <w:rPr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Date of Review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68" w:type="dxa"/>
          </w:tcPr>
          <w:p w14:paraId="6E4995FF" w14:textId="77777777" w:rsidR="00AB6BCD" w:rsidRPr="00054E67" w:rsidRDefault="00AB6BCD">
            <w:pPr>
              <w:rPr>
                <w:color w:val="000000" w:themeColor="text1"/>
              </w:rPr>
            </w:pPr>
          </w:p>
        </w:tc>
      </w:tr>
      <w:tr w:rsidR="00AB6BCD" w14:paraId="53D87D22" w14:textId="77777777" w:rsidTr="00272FF8">
        <w:tc>
          <w:tcPr>
            <w:tcW w:w="6390" w:type="dxa"/>
          </w:tcPr>
          <w:p w14:paraId="297F084A" w14:textId="65B05208" w:rsidR="00AB6BCD" w:rsidRPr="00541217" w:rsidRDefault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LEA</w:t>
            </w:r>
            <w:r w:rsidR="00AB6BCD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="002F1F43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Name and </w:t>
            </w:r>
            <w:r w:rsidR="00AB6BCD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Code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68" w:type="dxa"/>
          </w:tcPr>
          <w:p w14:paraId="096DC984" w14:textId="77777777" w:rsidR="00AB6BCD" w:rsidRPr="00054E67" w:rsidRDefault="00AB6BCD">
            <w:pPr>
              <w:rPr>
                <w:color w:val="000000" w:themeColor="text1"/>
              </w:rPr>
            </w:pPr>
          </w:p>
        </w:tc>
      </w:tr>
      <w:tr w:rsidR="00AB6BCD" w14:paraId="0F49E4D5" w14:textId="77777777" w:rsidTr="00272FF8">
        <w:tc>
          <w:tcPr>
            <w:tcW w:w="6390" w:type="dxa"/>
          </w:tcPr>
          <w:p w14:paraId="33455353" w14:textId="77777777" w:rsidR="00AB6BCD" w:rsidRPr="00541217" w:rsidRDefault="00AB6BCD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Year Joined NC</w:t>
            </w:r>
            <w:r w:rsidR="00DC3034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SIP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68" w:type="dxa"/>
          </w:tcPr>
          <w:p w14:paraId="059A660E" w14:textId="77777777" w:rsidR="00AB6BCD" w:rsidRPr="00054E67" w:rsidRDefault="00AB6BCD">
            <w:pPr>
              <w:rPr>
                <w:color w:val="000000" w:themeColor="text1"/>
              </w:rPr>
            </w:pPr>
          </w:p>
        </w:tc>
      </w:tr>
      <w:tr w:rsidR="00AB6BCD" w14:paraId="5689358B" w14:textId="77777777" w:rsidTr="00272FF8">
        <w:tc>
          <w:tcPr>
            <w:tcW w:w="6390" w:type="dxa"/>
          </w:tcPr>
          <w:p w14:paraId="20DC6645" w14:textId="77777777" w:rsidR="00AB6BCD" w:rsidRPr="00541217" w:rsidRDefault="00AB6BCD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Level of Engagement:</w:t>
            </w:r>
            <w:r w:rsidR="009E2F17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(Check One)</w:t>
            </w:r>
          </w:p>
          <w:p w14:paraId="424C22F5" w14:textId="77777777" w:rsidR="00AB6BCD" w:rsidRPr="00541217" w:rsidRDefault="00AB6BCD" w:rsidP="009E2F17">
            <w:pPr>
              <w:pStyle w:val="ListParagraph"/>
              <w:ind w:left="1470"/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7DE5EC30" w14:textId="77777777" w:rsidR="009E2F17" w:rsidRPr="00541217" w:rsidRDefault="009E2F17" w:rsidP="00541217">
            <w:pPr>
              <w:pStyle w:val="ListParagraph"/>
              <w:numPr>
                <w:ilvl w:val="0"/>
                <w:numId w:val="3"/>
              </w:numPr>
              <w:ind w:left="1469"/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Best Practice</w:t>
            </w:r>
            <w:r w:rsidR="00005F5E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____</w:t>
            </w:r>
          </w:p>
          <w:p w14:paraId="78A2EFCF" w14:textId="77777777" w:rsidR="009E2F17" w:rsidRPr="00541217" w:rsidRDefault="009E2F17" w:rsidP="00541217">
            <w:pPr>
              <w:pStyle w:val="ListParagraph"/>
              <w:numPr>
                <w:ilvl w:val="0"/>
                <w:numId w:val="3"/>
              </w:numPr>
              <w:ind w:left="1469"/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Demonstration</w:t>
            </w:r>
            <w:r w:rsidR="00005F5E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____</w:t>
            </w:r>
          </w:p>
          <w:p w14:paraId="1DD6DA80" w14:textId="77777777" w:rsidR="00AB6BCD" w:rsidRPr="00054E67" w:rsidRDefault="009E2F17" w:rsidP="00541217">
            <w:pPr>
              <w:pStyle w:val="ListParagraph"/>
              <w:numPr>
                <w:ilvl w:val="0"/>
                <w:numId w:val="3"/>
              </w:numPr>
              <w:ind w:left="1469"/>
              <w:rPr>
                <w:rFonts w:eastAsia="Times New Roman" w:cs="Helvetica"/>
                <w:color w:val="000000" w:themeColor="text1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Network </w:t>
            </w:r>
            <w:r w:rsidR="00005F5E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____</w:t>
            </w:r>
          </w:p>
        </w:tc>
      </w:tr>
      <w:tr w:rsidR="00054E67" w14:paraId="3FF41D2E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68D7F58D" w14:textId="77777777" w:rsidR="00054E67" w:rsidRPr="004A0824" w:rsidRDefault="00054E67">
            <w:pPr>
              <w:rPr>
                <w:b/>
                <w:sz w:val="32"/>
                <w:szCs w:val="32"/>
              </w:rPr>
            </w:pPr>
            <w:r w:rsidRPr="00054E67">
              <w:rPr>
                <w:b/>
                <w:sz w:val="32"/>
                <w:szCs w:val="32"/>
              </w:rPr>
              <w:t>A</w:t>
            </w:r>
            <w:r w:rsidR="004A0824">
              <w:rPr>
                <w:b/>
                <w:sz w:val="32"/>
                <w:szCs w:val="32"/>
              </w:rPr>
              <w:t>: NC SIP PROJECT IMPLEMENTATION</w:t>
            </w:r>
          </w:p>
        </w:tc>
      </w:tr>
      <w:tr w:rsidR="00AB6BCD" w14:paraId="7CA36101" w14:textId="77777777" w:rsidTr="00272FF8">
        <w:tc>
          <w:tcPr>
            <w:tcW w:w="6390" w:type="dxa"/>
          </w:tcPr>
          <w:p w14:paraId="13104A53" w14:textId="77777777" w:rsidR="00005F5E" w:rsidRPr="002D6864" w:rsidRDefault="00FE74BA" w:rsidP="002D6864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* </w:t>
            </w:r>
            <w:r w:rsidR="00AB6BCD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The LEA's site information </w:t>
            </w:r>
            <w:r w:rsidR="009E2F17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>was updated prior to Nov. 1st</w:t>
            </w:r>
            <w:r w:rsidR="00AB6BCD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via the online interactive database</w:t>
            </w:r>
            <w:r w:rsidR="00005F5E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including</w:t>
            </w:r>
            <w:r w:rsidR="00AB6BCD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Reading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/Math Schools and Reading/Math t</w:t>
            </w:r>
            <w:r w:rsidR="00AB6BCD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>eachers</w:t>
            </w:r>
            <w:r w:rsidR="00005F5E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8" w:type="dxa"/>
          </w:tcPr>
          <w:p w14:paraId="7300191B" w14:textId="77777777" w:rsidR="00AB6BCD" w:rsidRPr="00C8782A" w:rsidRDefault="009E2F17" w:rsidP="009E2F17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  <w:p w14:paraId="65D02189" w14:textId="77777777" w:rsidR="00005F5E" w:rsidRPr="00C8782A" w:rsidRDefault="00005F5E" w:rsidP="009E2F1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F4D49" w14:paraId="1B6BBAE1" w14:textId="77777777" w:rsidTr="00272FF8">
        <w:tc>
          <w:tcPr>
            <w:tcW w:w="6390" w:type="dxa"/>
          </w:tcPr>
          <w:p w14:paraId="22CD5435" w14:textId="77777777" w:rsidR="008F4D49" w:rsidRPr="00054E67" w:rsidRDefault="008F4D49" w:rsidP="00005F5E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Professional Development Events are 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promptly 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added to the NCSIP calendar.</w:t>
            </w:r>
          </w:p>
        </w:tc>
        <w:tc>
          <w:tcPr>
            <w:tcW w:w="4868" w:type="dxa"/>
          </w:tcPr>
          <w:p w14:paraId="3A243E03" w14:textId="77777777" w:rsidR="008F4D49" w:rsidRPr="00C8782A" w:rsidRDefault="008F4D49" w:rsidP="009E2F17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6E217A" w14:paraId="7B8BB928" w14:textId="77777777" w:rsidTr="00272FF8">
        <w:tc>
          <w:tcPr>
            <w:tcW w:w="6390" w:type="dxa"/>
          </w:tcPr>
          <w:p w14:paraId="0EED0FA6" w14:textId="77777777" w:rsidR="006E217A" w:rsidRPr="00054E67" w:rsidRDefault="006E217A" w:rsidP="00005F5E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Online </w:t>
            </w:r>
            <w:r w:rsidR="009A3BD4">
              <w:rPr>
                <w:rFonts w:eastAsia="Times New Roman" w:cs="Helvetica"/>
                <w:color w:val="000000" w:themeColor="text1"/>
                <w:sz w:val="20"/>
                <w:szCs w:val="20"/>
              </w:rPr>
              <w:t>PD Evaluation Forms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are completed</w:t>
            </w:r>
            <w:r w:rsidR="00C77AA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or entered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aft</w:t>
            </w:r>
            <w:r w:rsidR="009A3BD4">
              <w:rPr>
                <w:rFonts w:eastAsia="Times New Roman" w:cs="Helvetica"/>
                <w:color w:val="000000" w:themeColor="text1"/>
                <w:sz w:val="20"/>
                <w:szCs w:val="20"/>
              </w:rPr>
              <w:t>er each Foundations of Math and Reading Research to Classroom Practice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event.</w:t>
            </w:r>
          </w:p>
        </w:tc>
        <w:tc>
          <w:tcPr>
            <w:tcW w:w="4868" w:type="dxa"/>
          </w:tcPr>
          <w:p w14:paraId="377E18D7" w14:textId="77777777" w:rsidR="006E217A" w:rsidRPr="00C8782A" w:rsidRDefault="00EB33AC" w:rsidP="009E2F17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6F4198" w14:paraId="5D62CFA6" w14:textId="77777777" w:rsidTr="00272FF8">
        <w:tc>
          <w:tcPr>
            <w:tcW w:w="6390" w:type="dxa"/>
          </w:tcPr>
          <w:p w14:paraId="3A4B378E" w14:textId="77777777" w:rsidR="006F4198" w:rsidRPr="00054E67" w:rsidRDefault="006F4198" w:rsidP="00005F5E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Feedback from the online surveys is used to inform future professional development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8" w:type="dxa"/>
          </w:tcPr>
          <w:p w14:paraId="729F1E85" w14:textId="77777777" w:rsidR="006F4198" w:rsidRPr="00C8782A" w:rsidRDefault="006F4198" w:rsidP="009E2F17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 xml:space="preserve">, Not Applicable </w:t>
            </w:r>
          </w:p>
        </w:tc>
      </w:tr>
      <w:tr w:rsidR="00157C83" w14:paraId="4AEEC0CD" w14:textId="77777777" w:rsidTr="00272FF8">
        <w:tc>
          <w:tcPr>
            <w:tcW w:w="6390" w:type="dxa"/>
          </w:tcPr>
          <w:p w14:paraId="32C4EC8C" w14:textId="77777777" w:rsidR="00157C83" w:rsidRPr="00054E67" w:rsidRDefault="00F94227" w:rsidP="00157C83">
            <w:pPr>
              <w:rPr>
                <w:color w:val="000000" w:themeColor="text1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* 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The </w:t>
            </w:r>
            <w:r w:rsid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>NC SIP Expenditure Form was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completed and submitted to State Consultant by March 31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868" w:type="dxa"/>
          </w:tcPr>
          <w:p w14:paraId="47B37726" w14:textId="77777777" w:rsidR="00157C83" w:rsidRPr="00C8782A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157C83" w14:paraId="4CC69502" w14:textId="77777777" w:rsidTr="00272FF8">
        <w:tc>
          <w:tcPr>
            <w:tcW w:w="6390" w:type="dxa"/>
          </w:tcPr>
          <w:p w14:paraId="446743B3" w14:textId="140E6D10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The FINAL NC SIP Expenditure Form </w:t>
            </w:r>
            <w:r w:rsidR="00843099">
              <w:rPr>
                <w:rFonts w:eastAsia="Times New Roman" w:cs="Helvetica"/>
                <w:color w:val="000000" w:themeColor="text1"/>
                <w:sz w:val="20"/>
                <w:szCs w:val="20"/>
              </w:rPr>
              <w:t>was submitted to consultant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by September 30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8" w:type="dxa"/>
          </w:tcPr>
          <w:p w14:paraId="489D11F4" w14:textId="77777777" w:rsidR="00157C83" w:rsidRPr="00C8782A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157C83" w14:paraId="2DF0F250" w14:textId="77777777" w:rsidTr="00272FF8">
        <w:tc>
          <w:tcPr>
            <w:tcW w:w="6390" w:type="dxa"/>
          </w:tcPr>
          <w:p w14:paraId="794F3F9F" w14:textId="77777777" w:rsidR="00157C83" w:rsidRPr="00054E67" w:rsidRDefault="00F94227" w:rsidP="00157C83">
            <w:pPr>
              <w:rPr>
                <w:color w:val="000000" w:themeColor="text1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* 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The LEA formed an </w:t>
            </w:r>
            <w:r w:rsidR="00157C83" w:rsidRPr="00F94227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NC SIP Advisory Team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that met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at least two times a year to review </w:t>
            </w:r>
            <w:r w:rsidR="0071244F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and revise (if needed) the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NC SIP </w:t>
            </w:r>
            <w:r w:rsidR="0071244F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Implementation 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Plan as needed.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            </w:t>
            </w:r>
          </w:p>
        </w:tc>
        <w:tc>
          <w:tcPr>
            <w:tcW w:w="4868" w:type="dxa"/>
          </w:tcPr>
          <w:p w14:paraId="7048A50E" w14:textId="77777777" w:rsidR="00157C83" w:rsidRPr="00C8782A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157C83" w14:paraId="38AFAF70" w14:textId="77777777" w:rsidTr="00272FF8">
        <w:tc>
          <w:tcPr>
            <w:tcW w:w="6390" w:type="dxa"/>
          </w:tcPr>
          <w:p w14:paraId="0F8CB404" w14:textId="77777777" w:rsidR="00F94227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List the participants of the </w:t>
            </w:r>
            <w:r w:rsidRPr="00F94227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NC SIP Advisory Team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and their positions:</w:t>
            </w:r>
            <w:r w:rsidR="00F9422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(Goal: to advise and provide different perspectives)</w:t>
            </w:r>
          </w:p>
          <w:p w14:paraId="23E2C5D6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538"/>
              <w:gridCol w:w="1501"/>
              <w:gridCol w:w="439"/>
              <w:gridCol w:w="1665"/>
              <w:gridCol w:w="439"/>
            </w:tblGrid>
            <w:tr w:rsidR="00F94227" w:rsidRPr="00C8782A" w14:paraId="2337987A" w14:textId="77777777" w:rsidTr="00F94227">
              <w:tc>
                <w:tcPr>
                  <w:tcW w:w="1586" w:type="dxa"/>
                </w:tcPr>
                <w:p w14:paraId="4DCC680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554" w:type="dxa"/>
                </w:tcPr>
                <w:p w14:paraId="35C0953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382A08D2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NC SIP </w:t>
                  </w:r>
                  <w:proofErr w:type="spellStart"/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Coor</w:t>
                  </w:r>
                  <w:proofErr w:type="spellEnd"/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0" w:type="dxa"/>
                </w:tcPr>
                <w:p w14:paraId="3FA13AF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275F743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List Other:        </w:t>
                  </w:r>
                </w:p>
              </w:tc>
              <w:tc>
                <w:tcPr>
                  <w:tcW w:w="450" w:type="dxa"/>
                </w:tcPr>
                <w:p w14:paraId="13FB1A96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94227" w:rsidRPr="00C8782A" w14:paraId="49BE4870" w14:textId="77777777" w:rsidTr="00F94227">
              <w:tc>
                <w:tcPr>
                  <w:tcW w:w="1586" w:type="dxa"/>
                </w:tcPr>
                <w:p w14:paraId="26E14BB3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Director</w:t>
                  </w:r>
                </w:p>
              </w:tc>
              <w:tc>
                <w:tcPr>
                  <w:tcW w:w="554" w:type="dxa"/>
                </w:tcPr>
                <w:p w14:paraId="2C21E187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AD5C72B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Inst. Coach</w:t>
                  </w:r>
                </w:p>
              </w:tc>
              <w:tc>
                <w:tcPr>
                  <w:tcW w:w="450" w:type="dxa"/>
                </w:tcPr>
                <w:p w14:paraId="66468F4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3BF30AF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75F8180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94227" w:rsidRPr="00C8782A" w14:paraId="5083FE50" w14:textId="77777777" w:rsidTr="00F94227">
              <w:tc>
                <w:tcPr>
                  <w:tcW w:w="1586" w:type="dxa"/>
                </w:tcPr>
                <w:p w14:paraId="23EDDB9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Curriculum Sp.</w:t>
                  </w:r>
                </w:p>
              </w:tc>
              <w:tc>
                <w:tcPr>
                  <w:tcW w:w="554" w:type="dxa"/>
                </w:tcPr>
                <w:p w14:paraId="770ED13A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E7D8AF2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Asst. Principal</w:t>
                  </w:r>
                </w:p>
              </w:tc>
              <w:tc>
                <w:tcPr>
                  <w:tcW w:w="450" w:type="dxa"/>
                </w:tcPr>
                <w:p w14:paraId="0148168C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595A7EA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1957988C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94227" w:rsidRPr="00C8782A" w14:paraId="740F9B38" w14:textId="77777777" w:rsidTr="00F94227">
              <w:tc>
                <w:tcPr>
                  <w:tcW w:w="1586" w:type="dxa"/>
                </w:tcPr>
                <w:p w14:paraId="72C01987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554" w:type="dxa"/>
                </w:tcPr>
                <w:p w14:paraId="4EA04169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74FA2C3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Parent</w:t>
                  </w:r>
                </w:p>
              </w:tc>
              <w:tc>
                <w:tcPr>
                  <w:tcW w:w="450" w:type="dxa"/>
                </w:tcPr>
                <w:p w14:paraId="3C800ADC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172D669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43C4E846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5C2B2BA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694F34F4" w14:textId="77777777" w:rsidR="006E217A" w:rsidRPr="00054E67" w:rsidRDefault="006E217A" w:rsidP="00157C83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EAF5500" w14:textId="77777777" w:rsidR="006E217A" w:rsidRPr="00054E67" w:rsidRDefault="006E217A" w:rsidP="00157C83">
            <w:pPr>
              <w:rPr>
                <w:color w:val="000000" w:themeColor="text1"/>
              </w:rPr>
            </w:pPr>
          </w:p>
          <w:p w14:paraId="475CAB1B" w14:textId="77777777" w:rsidR="00157C83" w:rsidRPr="00054E67" w:rsidRDefault="00157C83" w:rsidP="00157C83">
            <w:pPr>
              <w:pBdr>
                <w:top w:val="single" w:sz="12" w:space="1" w:color="auto"/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91CF6EF" w14:textId="77777777" w:rsidR="00157C83" w:rsidRPr="00054E67" w:rsidRDefault="00157C83" w:rsidP="00157C83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 w:themeColor="text1"/>
              </w:rPr>
            </w:pPr>
          </w:p>
          <w:p w14:paraId="773A1DA4" w14:textId="77777777" w:rsidR="00157C83" w:rsidRPr="00054E67" w:rsidRDefault="00157C83" w:rsidP="00157C83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 w:themeColor="text1"/>
              </w:rPr>
            </w:pPr>
          </w:p>
          <w:p w14:paraId="0B900F39" w14:textId="77777777" w:rsidR="006E217A" w:rsidRPr="00054E67" w:rsidRDefault="006E217A" w:rsidP="00157C83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 w:themeColor="text1"/>
              </w:rPr>
            </w:pPr>
          </w:p>
          <w:p w14:paraId="30A4ADE3" w14:textId="77777777" w:rsidR="006E217A" w:rsidRPr="00054E67" w:rsidRDefault="006E217A" w:rsidP="00157C83">
            <w:pPr>
              <w:rPr>
                <w:color w:val="000000" w:themeColor="text1"/>
              </w:rPr>
            </w:pPr>
          </w:p>
        </w:tc>
      </w:tr>
      <w:tr w:rsidR="006E217A" w14:paraId="4086DE39" w14:textId="77777777" w:rsidTr="00272FF8">
        <w:trPr>
          <w:trHeight w:val="2177"/>
        </w:trPr>
        <w:tc>
          <w:tcPr>
            <w:tcW w:w="6390" w:type="dxa"/>
          </w:tcPr>
          <w:p w14:paraId="46EA2A96" w14:textId="77777777" w:rsidR="006E217A" w:rsidRDefault="00CB227D" w:rsidP="006E217A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*</w:t>
            </w:r>
            <w:r w:rsidR="00102B7E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>The LEA formed a</w:t>
            </w:r>
            <w:r w:rsidR="00102B7E" w:rsidRPr="00C8782A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02B7E" w:rsidRPr="00F94227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District Implementation Team</w:t>
            </w:r>
            <w:r w:rsidR="00102B7E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>.  Check all</w:t>
            </w:r>
            <w:r w:rsidR="006E217A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active members of the </w:t>
            </w:r>
            <w:r w:rsidR="00102B7E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>team.</w:t>
            </w:r>
            <w:r w:rsidR="006E217A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 Add additional titles of those that are active members of the </w:t>
            </w:r>
            <w:r w:rsidR="0062228D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multidisciplinary </w:t>
            </w:r>
            <w:r w:rsidR="006E217A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>implementation team.</w:t>
            </w:r>
            <w:r w:rsidR="00F9422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(Goal: to implement the plan/initiative) </w:t>
            </w:r>
            <w:r w:rsidR="006E217A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2070A099" w14:textId="77777777" w:rsidR="0062228D" w:rsidRPr="00C8782A" w:rsidRDefault="0062228D" w:rsidP="006E217A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538"/>
              <w:gridCol w:w="1501"/>
              <w:gridCol w:w="439"/>
              <w:gridCol w:w="1665"/>
              <w:gridCol w:w="439"/>
            </w:tblGrid>
            <w:tr w:rsidR="0062228D" w:rsidRPr="00C8782A" w14:paraId="347447D8" w14:textId="77777777" w:rsidTr="0062228D">
              <w:tc>
                <w:tcPr>
                  <w:tcW w:w="1586" w:type="dxa"/>
                </w:tcPr>
                <w:p w14:paraId="1BCDDAD6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554" w:type="dxa"/>
                </w:tcPr>
                <w:p w14:paraId="435101A2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15B87F0B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NC SIP </w:t>
                  </w:r>
                  <w:proofErr w:type="spellStart"/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Coor</w:t>
                  </w:r>
                  <w:proofErr w:type="spellEnd"/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0" w:type="dxa"/>
                </w:tcPr>
                <w:p w14:paraId="61EE7EA5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157D5BE2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List Other:        </w:t>
                  </w:r>
                </w:p>
              </w:tc>
              <w:tc>
                <w:tcPr>
                  <w:tcW w:w="450" w:type="dxa"/>
                </w:tcPr>
                <w:p w14:paraId="053A9BB6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228D" w:rsidRPr="00C8782A" w14:paraId="45E52003" w14:textId="77777777" w:rsidTr="0062228D">
              <w:tc>
                <w:tcPr>
                  <w:tcW w:w="1586" w:type="dxa"/>
                </w:tcPr>
                <w:p w14:paraId="6BF5022E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Director</w:t>
                  </w:r>
                </w:p>
              </w:tc>
              <w:tc>
                <w:tcPr>
                  <w:tcW w:w="554" w:type="dxa"/>
                </w:tcPr>
                <w:p w14:paraId="3161A150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976449F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Inst. Coach</w:t>
                  </w:r>
                </w:p>
              </w:tc>
              <w:tc>
                <w:tcPr>
                  <w:tcW w:w="450" w:type="dxa"/>
                </w:tcPr>
                <w:p w14:paraId="193330FA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5BEA968C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519E6DBF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228D" w:rsidRPr="00C8782A" w14:paraId="1525EA36" w14:textId="77777777" w:rsidTr="0062228D">
              <w:tc>
                <w:tcPr>
                  <w:tcW w:w="1586" w:type="dxa"/>
                </w:tcPr>
                <w:p w14:paraId="0209F4F3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Curriculum Sp.</w:t>
                  </w:r>
                </w:p>
              </w:tc>
              <w:tc>
                <w:tcPr>
                  <w:tcW w:w="554" w:type="dxa"/>
                </w:tcPr>
                <w:p w14:paraId="5306CA4B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468B8C0B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Asst. Principal</w:t>
                  </w:r>
                </w:p>
              </w:tc>
              <w:tc>
                <w:tcPr>
                  <w:tcW w:w="450" w:type="dxa"/>
                </w:tcPr>
                <w:p w14:paraId="728868F2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62EFBC7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037E08D8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228D" w:rsidRPr="00C8782A" w14:paraId="76538267" w14:textId="77777777" w:rsidTr="0062228D">
              <w:tc>
                <w:tcPr>
                  <w:tcW w:w="1586" w:type="dxa"/>
                </w:tcPr>
                <w:p w14:paraId="6A96E5BE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554" w:type="dxa"/>
                </w:tcPr>
                <w:p w14:paraId="39F898D8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110C62C0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23350FC8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5AB2FB1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53517071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B7D59" w:rsidRPr="00C8782A" w14:paraId="52E8377D" w14:textId="77777777" w:rsidTr="0062228D">
              <w:tc>
                <w:tcPr>
                  <w:tcW w:w="1586" w:type="dxa"/>
                </w:tcPr>
                <w:p w14:paraId="7CBEA412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38A95414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530B61C0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76B1DE76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20B03B4C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23DF91C7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A59918" w14:textId="77777777" w:rsidR="0062228D" w:rsidRPr="00C8782A" w:rsidRDefault="0062228D" w:rsidP="006E217A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38EEE9AA" w14:textId="77777777" w:rsidR="006E217A" w:rsidRPr="0062228D" w:rsidRDefault="0062228D" w:rsidP="0062228D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Met, Partially Met, Not Met</w:t>
            </w:r>
            <w:r w:rsid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157C83" w14:paraId="118DE45C" w14:textId="77777777" w:rsidTr="007E477C">
        <w:trPr>
          <w:trHeight w:val="1853"/>
        </w:trPr>
        <w:tc>
          <w:tcPr>
            <w:tcW w:w="6390" w:type="dxa"/>
          </w:tcPr>
          <w:p w14:paraId="110804C8" w14:textId="77777777" w:rsidR="00157C83" w:rsidRPr="00054E67" w:rsidRDefault="00102B7E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District </w:t>
            </w:r>
            <w:r w:rsidRPr="00102B7E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Implementation Team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meets regularly. </w:t>
            </w:r>
          </w:p>
          <w:p w14:paraId="7BAC187C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p w14:paraId="14345738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3702B0B9" w14:textId="77777777" w:rsidR="00157C83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Met, Partially Met, Not Met</w:t>
            </w:r>
            <w:r w:rsid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, Not Applicable </w:t>
            </w:r>
          </w:p>
          <w:p w14:paraId="7D427794" w14:textId="77777777" w:rsidR="00F15049" w:rsidRPr="00F15049" w:rsidRDefault="00F15049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</w:pPr>
            <w:r w:rsidRPr="00F15049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Select One:</w:t>
            </w:r>
          </w:p>
          <w:p w14:paraId="79F268D1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Quarterly______</w:t>
            </w:r>
          </w:p>
          <w:p w14:paraId="63AC0419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Monthly_______</w:t>
            </w:r>
          </w:p>
          <w:p w14:paraId="59261BC1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Biweekly_______</w:t>
            </w:r>
          </w:p>
          <w:p w14:paraId="2603B1CD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Weekly _________</w:t>
            </w:r>
          </w:p>
          <w:p w14:paraId="76C8D485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Other___________</w:t>
            </w:r>
          </w:p>
        </w:tc>
      </w:tr>
      <w:tr w:rsidR="00157C83" w14:paraId="11076F8F" w14:textId="77777777" w:rsidTr="00272FF8">
        <w:tc>
          <w:tcPr>
            <w:tcW w:w="6390" w:type="dxa"/>
          </w:tcPr>
          <w:p w14:paraId="04B0022E" w14:textId="77777777" w:rsidR="00157C83" w:rsidRDefault="00407450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District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="00157C83" w:rsidRPr="00407450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Implementation Team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has an established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 two-way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communication 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protocol with feedback loops between district and schools.</w:t>
            </w:r>
          </w:p>
          <w:p w14:paraId="75FDDDA9" w14:textId="77777777" w:rsidR="00E47900" w:rsidRDefault="00E47900" w:rsidP="00E47900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p w14:paraId="0A98BAB6" w14:textId="21D6AE61" w:rsidR="00E47900" w:rsidRPr="00E47900" w:rsidRDefault="00E47900" w:rsidP="00D75091">
            <w:pPr>
              <w:tabs>
                <w:tab w:val="left" w:pos="3840"/>
                <w:tab w:val="left" w:pos="4770"/>
              </w:tabs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lastRenderedPageBreak/>
              <w:tab/>
            </w:r>
            <w:r w:rsidR="00D75091">
              <w:rPr>
                <w:rFonts w:eastAsia="Times New Roman" w:cs="Helvetica"/>
                <w:sz w:val="20"/>
                <w:szCs w:val="20"/>
              </w:rPr>
              <w:tab/>
            </w:r>
          </w:p>
        </w:tc>
        <w:tc>
          <w:tcPr>
            <w:tcW w:w="4868" w:type="dxa"/>
          </w:tcPr>
          <w:p w14:paraId="203F7DA9" w14:textId="34C83655" w:rsidR="00157C83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C4E28">
              <w:rPr>
                <w:color w:val="000000" w:themeColor="text1"/>
                <w:sz w:val="20"/>
                <w:szCs w:val="20"/>
              </w:rPr>
              <w:lastRenderedPageBreak/>
              <w:t>Met, Partially Met, Not Met</w:t>
            </w:r>
            <w:r w:rsidR="00541217">
              <w:rPr>
                <w:color w:val="000000" w:themeColor="text1"/>
                <w:sz w:val="20"/>
                <w:szCs w:val="20"/>
              </w:rPr>
              <w:t>, Not Applicable</w:t>
            </w:r>
          </w:p>
          <w:p w14:paraId="3EC46FF2" w14:textId="18227CD1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</w:tr>
      <w:tr w:rsidR="002F1F43" w14:paraId="6AEC1FE2" w14:textId="77777777" w:rsidTr="00843099">
        <w:tc>
          <w:tcPr>
            <w:tcW w:w="6390" w:type="dxa"/>
            <w:shd w:val="clear" w:color="auto" w:fill="FFFFFF" w:themeFill="background1"/>
          </w:tcPr>
          <w:p w14:paraId="32082F09" w14:textId="33134316" w:rsidR="002F1F43" w:rsidRPr="00DF5814" w:rsidRDefault="00843099" w:rsidP="00843099">
            <w:r w:rsidRPr="00DF5814">
              <w:t xml:space="preserve">District Implementation Team utilizes a Plan, Do, Study, </w:t>
            </w:r>
            <w:proofErr w:type="gramStart"/>
            <w:r w:rsidRPr="00DF5814">
              <w:t>Act</w:t>
            </w:r>
            <w:proofErr w:type="gramEnd"/>
            <w:r w:rsidRPr="00DF5814">
              <w:t xml:space="preserve"> or another problem-solving model</w:t>
            </w:r>
            <w:r w:rsidR="00DF5814">
              <w:t>.</w:t>
            </w:r>
          </w:p>
        </w:tc>
        <w:tc>
          <w:tcPr>
            <w:tcW w:w="4868" w:type="dxa"/>
          </w:tcPr>
          <w:p w14:paraId="7F012B6E" w14:textId="7F9003EE" w:rsidR="002F1F43" w:rsidRPr="00CC4E28" w:rsidRDefault="002F1F43" w:rsidP="00157C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Met, Partially Met, Not Met, Not Applicable</w:t>
            </w:r>
          </w:p>
        </w:tc>
      </w:tr>
      <w:tr w:rsidR="00407450" w14:paraId="6A3D4DB2" w14:textId="77777777" w:rsidTr="00272FF8">
        <w:tc>
          <w:tcPr>
            <w:tcW w:w="6390" w:type="dxa"/>
          </w:tcPr>
          <w:p w14:paraId="654F6FDA" w14:textId="77777777" w:rsidR="00407450" w:rsidRPr="00DF5814" w:rsidRDefault="00407450" w:rsidP="00157C83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  <w:r w:rsidRPr="00DF5814">
              <w:rPr>
                <w:rFonts w:eastAsia="Times New Roman" w:cs="Helvetica"/>
                <w:color w:val="000000" w:themeColor="text1"/>
                <w:sz w:val="20"/>
                <w:szCs w:val="20"/>
              </w:rPr>
              <w:t>Best Practice Centers/Demonstration Site Schools have formed</w:t>
            </w:r>
            <w:r w:rsidRPr="00DF5814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 School Implementation Teams</w:t>
            </w:r>
            <w:r w:rsidR="0062228D" w:rsidRPr="00DF5814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.  Suggested Members include:</w:t>
            </w:r>
            <w:r w:rsidR="00F94227" w:rsidRPr="00DF5814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382F329" w14:textId="77777777" w:rsidR="0062228D" w:rsidRPr="00DF5814" w:rsidRDefault="0062228D" w:rsidP="00157C83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464"/>
              <w:gridCol w:w="3600"/>
              <w:gridCol w:w="450"/>
            </w:tblGrid>
            <w:tr w:rsidR="0009282F" w:rsidRPr="00DF5814" w14:paraId="23DD2D78" w14:textId="77777777" w:rsidTr="0009282F">
              <w:tc>
                <w:tcPr>
                  <w:tcW w:w="1586" w:type="dxa"/>
                </w:tcPr>
                <w:p w14:paraId="41B73420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464" w:type="dxa"/>
                </w:tcPr>
                <w:p w14:paraId="2C578D5D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35D6E52E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Gen.Ed</w:t>
                  </w:r>
                  <w:proofErr w:type="spellEnd"/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. Reading Teacher</w:t>
                  </w:r>
                </w:p>
              </w:tc>
              <w:tc>
                <w:tcPr>
                  <w:tcW w:w="450" w:type="dxa"/>
                </w:tcPr>
                <w:p w14:paraId="1022D8A0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9282F" w:rsidRPr="00DF5814" w14:paraId="2FDF2189" w14:textId="77777777" w:rsidTr="0009282F">
              <w:tc>
                <w:tcPr>
                  <w:tcW w:w="1586" w:type="dxa"/>
                </w:tcPr>
                <w:p w14:paraId="77262909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Inst. Coach</w:t>
                  </w:r>
                </w:p>
              </w:tc>
              <w:tc>
                <w:tcPr>
                  <w:tcW w:w="464" w:type="dxa"/>
                </w:tcPr>
                <w:p w14:paraId="0E013350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F1A2D0C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Gen. Ed. Math Teacher</w:t>
                  </w:r>
                </w:p>
              </w:tc>
              <w:tc>
                <w:tcPr>
                  <w:tcW w:w="450" w:type="dxa"/>
                </w:tcPr>
                <w:p w14:paraId="0A3F0CEA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9282F" w:rsidRPr="00DF5814" w14:paraId="10A7C07F" w14:textId="77777777" w:rsidTr="0009282F">
              <w:tc>
                <w:tcPr>
                  <w:tcW w:w="1586" w:type="dxa"/>
                </w:tcPr>
                <w:p w14:paraId="1E1644E9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Curriculum Sp.</w:t>
                  </w:r>
                </w:p>
              </w:tc>
              <w:tc>
                <w:tcPr>
                  <w:tcW w:w="464" w:type="dxa"/>
                </w:tcPr>
                <w:p w14:paraId="575E64B4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B4A20DC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Other: </w:t>
                  </w:r>
                </w:p>
              </w:tc>
              <w:tc>
                <w:tcPr>
                  <w:tcW w:w="450" w:type="dxa"/>
                </w:tcPr>
                <w:p w14:paraId="45DB7F19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009F" w:rsidRPr="00DF5814" w14:paraId="5D6C2FC8" w14:textId="77777777" w:rsidTr="0009282F">
              <w:tc>
                <w:tcPr>
                  <w:tcW w:w="1586" w:type="dxa"/>
                </w:tcPr>
                <w:p w14:paraId="0E907685" w14:textId="77777777" w:rsidR="0094009F" w:rsidRPr="00DF5814" w:rsidRDefault="0094009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14:paraId="571F9080" w14:textId="77777777" w:rsidR="0094009F" w:rsidRPr="00DF5814" w:rsidRDefault="0094009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70F76393" w14:textId="77777777" w:rsidR="0094009F" w:rsidRPr="00DF5814" w:rsidRDefault="0094009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5DB3FFE0" w14:textId="77777777" w:rsidR="0094009F" w:rsidRPr="00DF5814" w:rsidRDefault="0094009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9282F" w:rsidRPr="00DF5814" w14:paraId="082C9803" w14:textId="77777777" w:rsidTr="0009282F">
              <w:tc>
                <w:tcPr>
                  <w:tcW w:w="1586" w:type="dxa"/>
                </w:tcPr>
                <w:p w14:paraId="1A71EBB8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Teacher</w:t>
                  </w:r>
                </w:p>
              </w:tc>
              <w:tc>
                <w:tcPr>
                  <w:tcW w:w="464" w:type="dxa"/>
                </w:tcPr>
                <w:p w14:paraId="1F6CA014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2545D584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Other: </w:t>
                  </w:r>
                </w:p>
              </w:tc>
              <w:tc>
                <w:tcPr>
                  <w:tcW w:w="450" w:type="dxa"/>
                </w:tcPr>
                <w:p w14:paraId="031CEFEA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D060D1" w14:textId="77777777" w:rsidR="0062228D" w:rsidRPr="00DF5814" w:rsidRDefault="0062228D" w:rsidP="00157C83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</w:p>
          <w:p w14:paraId="221F0577" w14:textId="77777777" w:rsidR="0062228D" w:rsidRPr="00DF5814" w:rsidRDefault="0062228D" w:rsidP="00157C83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1B215EC4" w14:textId="67AECA16" w:rsidR="00407450" w:rsidRPr="00CC4E28" w:rsidRDefault="002F1F43" w:rsidP="00157C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Met, Partially Met, Not Met, Not Applicable</w:t>
            </w:r>
          </w:p>
        </w:tc>
      </w:tr>
      <w:tr w:rsidR="00157C83" w14:paraId="59493063" w14:textId="77777777" w:rsidTr="00272FF8">
        <w:tc>
          <w:tcPr>
            <w:tcW w:w="6390" w:type="dxa"/>
          </w:tcPr>
          <w:p w14:paraId="4CDA889B" w14:textId="77777777" w:rsidR="00157C83" w:rsidRPr="00054E67" w:rsidRDefault="00407450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School Implementation Teams </w:t>
            </w:r>
            <w:r w:rsidRPr="00407450">
              <w:rPr>
                <w:rFonts w:eastAsia="Times New Roman" w:cs="Helvetica"/>
                <w:color w:val="000000" w:themeColor="text1"/>
                <w:sz w:val="20"/>
                <w:szCs w:val="20"/>
              </w:rPr>
              <w:t>meet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regularly.</w:t>
            </w:r>
          </w:p>
        </w:tc>
        <w:tc>
          <w:tcPr>
            <w:tcW w:w="4868" w:type="dxa"/>
          </w:tcPr>
          <w:p w14:paraId="76B789DB" w14:textId="77777777" w:rsidR="00B34B1C" w:rsidRDefault="00B34B1C" w:rsidP="00157C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Met, Partially Met, Not Met, Not Applicable </w:t>
            </w:r>
          </w:p>
          <w:p w14:paraId="7A3097CF" w14:textId="77777777" w:rsidR="00157C83" w:rsidRPr="00F15049" w:rsidRDefault="00157C83" w:rsidP="00157C83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F15049">
              <w:rPr>
                <w:b/>
                <w:color w:val="000000" w:themeColor="text1"/>
                <w:sz w:val="20"/>
                <w:szCs w:val="20"/>
                <w:u w:val="single"/>
              </w:rPr>
              <w:t>Select One</w:t>
            </w:r>
            <w:r w:rsidRPr="00F15049">
              <w:rPr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53CC6C7" w14:textId="77777777" w:rsidR="00157C83" w:rsidRPr="00DF5814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DF5814">
              <w:rPr>
                <w:rFonts w:eastAsia="Times New Roman" w:cs="Helvetica"/>
                <w:color w:val="000000" w:themeColor="text1"/>
                <w:sz w:val="20"/>
                <w:szCs w:val="20"/>
              </w:rPr>
              <w:t>Quarterly______</w:t>
            </w:r>
          </w:p>
          <w:p w14:paraId="77A28D64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Monthly_______</w:t>
            </w:r>
          </w:p>
          <w:p w14:paraId="32173203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Biweekly_______</w:t>
            </w:r>
          </w:p>
          <w:p w14:paraId="3EE65A28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Weekly________</w:t>
            </w:r>
          </w:p>
          <w:p w14:paraId="261D8BCC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Other________</w:t>
            </w:r>
          </w:p>
          <w:p w14:paraId="5688CDBA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</w:tr>
      <w:tr w:rsidR="00157C83" w14:paraId="10B9C4BE" w14:textId="77777777" w:rsidTr="00272FF8">
        <w:tc>
          <w:tcPr>
            <w:tcW w:w="6390" w:type="dxa"/>
          </w:tcPr>
          <w:p w14:paraId="67D21B4E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School </w:t>
            </w:r>
            <w:r w:rsidRPr="0062228D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Implementation Team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has an established</w:t>
            </w:r>
            <w:r w:rsidR="0062228D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two-way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communication </w:t>
            </w:r>
            <w:r w:rsidR="0062228D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protocol with feedback 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loop</w:t>
            </w:r>
            <w:r w:rsidR="0062228D">
              <w:rPr>
                <w:rFonts w:eastAsia="Times New Roman" w:cs="Helvetica"/>
                <w:color w:val="000000" w:themeColor="text1"/>
                <w:sz w:val="20"/>
                <w:szCs w:val="20"/>
              </w:rPr>
              <w:t>s between district and school</w:t>
            </w:r>
            <w:r w:rsid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>s</w:t>
            </w:r>
            <w:r w:rsidR="0062228D"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026E7B45" w14:textId="77777777" w:rsidR="006B52E1" w:rsidRPr="00054E67" w:rsidRDefault="006B52E1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637BCA2D" w14:textId="77777777" w:rsidR="00157C83" w:rsidRPr="00CC4E28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C4E28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541217">
              <w:rPr>
                <w:color w:val="000000" w:themeColor="text1"/>
                <w:sz w:val="20"/>
                <w:szCs w:val="20"/>
              </w:rPr>
              <w:t>, Not Applicable</w:t>
            </w:r>
          </w:p>
          <w:p w14:paraId="1F07FE76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</w:tr>
      <w:tr w:rsidR="00F15049" w14:paraId="41C0FF64" w14:textId="77777777" w:rsidTr="00272FF8">
        <w:tc>
          <w:tcPr>
            <w:tcW w:w="6390" w:type="dxa"/>
          </w:tcPr>
          <w:p w14:paraId="41BD78A0" w14:textId="77777777" w:rsidR="00F15049" w:rsidRPr="00054E67" w:rsidRDefault="00F15049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*NC SIP Coordinator/LEA Staff attended at least three NC SIP/DPI Sponsored meetings during the school year (</w:t>
            </w:r>
            <w:proofErr w:type="gramStart"/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e.g.</w:t>
            </w:r>
            <w:proofErr w:type="gramEnd"/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 Spring Network Conference, NC SIP Coordinators Meetings, Etc.)</w:t>
            </w:r>
          </w:p>
        </w:tc>
        <w:tc>
          <w:tcPr>
            <w:tcW w:w="4868" w:type="dxa"/>
          </w:tcPr>
          <w:p w14:paraId="1CC97688" w14:textId="77777777" w:rsidR="00F15049" w:rsidRPr="00CC4E28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CC4E28">
              <w:rPr>
                <w:color w:val="000000" w:themeColor="text1"/>
                <w:sz w:val="20"/>
                <w:szCs w:val="20"/>
              </w:rPr>
              <w:t>Met, Partially Met, Not Met</w:t>
            </w:r>
            <w:r>
              <w:rPr>
                <w:color w:val="000000" w:themeColor="text1"/>
                <w:sz w:val="20"/>
                <w:szCs w:val="20"/>
              </w:rPr>
              <w:t>, Not Applicable</w:t>
            </w:r>
          </w:p>
          <w:p w14:paraId="77D5022A" w14:textId="77777777" w:rsidR="00F15049" w:rsidRPr="00054E67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</w:tr>
      <w:tr w:rsidR="00F15049" w14:paraId="5F90B9A0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24127C2B" w14:textId="77777777" w:rsidR="00F15049" w:rsidRPr="00E8269E" w:rsidRDefault="00F15049" w:rsidP="00F150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269E">
              <w:rPr>
                <w:b/>
                <w:color w:val="000000" w:themeColor="text1"/>
                <w:sz w:val="24"/>
                <w:szCs w:val="24"/>
              </w:rPr>
              <w:t>Answer only “a” or “b”.</w:t>
            </w:r>
          </w:p>
          <w:p w14:paraId="7432331E" w14:textId="77777777" w:rsidR="00F15049" w:rsidRPr="00E8269E" w:rsidRDefault="00F15049" w:rsidP="00F150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269E">
              <w:rPr>
                <w:b/>
                <w:color w:val="000000" w:themeColor="text1"/>
                <w:sz w:val="24"/>
                <w:szCs w:val="24"/>
              </w:rPr>
              <w:t>Select “Not Applicable” for the one you don’t select</w:t>
            </w:r>
          </w:p>
          <w:p w14:paraId="44DFFA43" w14:textId="77777777" w:rsidR="00F15049" w:rsidRPr="00054E67" w:rsidRDefault="00F15049" w:rsidP="00F15049">
            <w:pPr>
              <w:rPr>
                <w:color w:val="000000" w:themeColor="text1"/>
              </w:rPr>
            </w:pPr>
          </w:p>
        </w:tc>
      </w:tr>
      <w:tr w:rsidR="00F15049" w:rsidRPr="008F7542" w14:paraId="29F523D4" w14:textId="77777777" w:rsidTr="00272FF8">
        <w:tc>
          <w:tcPr>
            <w:tcW w:w="6390" w:type="dxa"/>
          </w:tcPr>
          <w:p w14:paraId="4E2E0E6F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(a) The NC SIP Coordinator has established a communication loop with data collection teacher(s).</w:t>
            </w:r>
          </w:p>
        </w:tc>
        <w:tc>
          <w:tcPr>
            <w:tcW w:w="4868" w:type="dxa"/>
          </w:tcPr>
          <w:p w14:paraId="57EC93F6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Met, Partially Met, Not Met, Not Applicable</w:t>
            </w:r>
          </w:p>
        </w:tc>
      </w:tr>
      <w:tr w:rsidR="00F15049" w:rsidRPr="008F7542" w14:paraId="009AB9D9" w14:textId="77777777" w:rsidTr="00272FF8">
        <w:tc>
          <w:tcPr>
            <w:tcW w:w="6390" w:type="dxa"/>
          </w:tcPr>
          <w:p w14:paraId="3C6C3F3A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b) The NC SIP Coordinator has established a communication loop with data collection teachers in </w:t>
            </w:r>
            <w:r w:rsidRPr="00E8269E">
              <w:rPr>
                <w:color w:val="000000" w:themeColor="text1"/>
                <w:sz w:val="20"/>
                <w:szCs w:val="20"/>
              </w:rPr>
              <w:t>focus schools wi</w:t>
            </w:r>
            <w:r>
              <w:rPr>
                <w:color w:val="000000" w:themeColor="text1"/>
                <w:sz w:val="20"/>
                <w:szCs w:val="20"/>
              </w:rPr>
              <w:t>thin feeder pattern.</w:t>
            </w:r>
          </w:p>
        </w:tc>
        <w:tc>
          <w:tcPr>
            <w:tcW w:w="4868" w:type="dxa"/>
          </w:tcPr>
          <w:p w14:paraId="1FC26B4A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Met, Partially Met, Not Met, Not Applicable</w:t>
            </w:r>
          </w:p>
        </w:tc>
      </w:tr>
      <w:tr w:rsidR="00F15049" w14:paraId="6A73720E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4AD863A4" w14:textId="77777777" w:rsidR="00F15049" w:rsidRPr="004A0824" w:rsidRDefault="00F15049" w:rsidP="00F150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824">
              <w:rPr>
                <w:b/>
                <w:color w:val="000000" w:themeColor="text1"/>
                <w:sz w:val="32"/>
                <w:szCs w:val="32"/>
              </w:rPr>
              <w:t>IMPLEMENTATION Specific to YOUR LEVEL OF ENGAGEMENT:</w:t>
            </w:r>
          </w:p>
        </w:tc>
      </w:tr>
      <w:tr w:rsidR="00F15049" w14:paraId="47706581" w14:textId="77777777" w:rsidTr="00272FF8">
        <w:tc>
          <w:tcPr>
            <w:tcW w:w="6390" w:type="dxa"/>
            <w:tcBorders>
              <w:bottom w:val="single" w:sz="4" w:space="0" w:color="auto"/>
            </w:tcBorders>
          </w:tcPr>
          <w:p w14:paraId="69EB6278" w14:textId="77777777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bookmarkStart w:id="0" w:name="_Hlk480963581"/>
          </w:p>
          <w:p w14:paraId="062D7834" w14:textId="77777777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96917DE" w14:textId="77777777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FC5633B" w14:textId="238FFB05" w:rsidR="00F15049" w:rsidRPr="00E8269E" w:rsidRDefault="00F15049" w:rsidP="00F150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*Best Practice Center Requirements: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 xml:space="preserve"> All Leaders, </w:t>
            </w:r>
            <w:r w:rsidR="002F1F43">
              <w:rPr>
                <w:b/>
                <w:color w:val="000000" w:themeColor="text1"/>
                <w:sz w:val="20"/>
                <w:szCs w:val="20"/>
              </w:rPr>
              <w:t>FoM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>, RRtCP, Adolescent Literacy, Co-Teaching, Coaching, &amp; Evidence based program training.</w:t>
            </w:r>
          </w:p>
          <w:p w14:paraId="027CC87F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  <w:p w14:paraId="08245F92" w14:textId="0B9437E2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*Demonstration Site Requirement:  </w:t>
            </w:r>
            <w:r w:rsidRPr="006F4198">
              <w:rPr>
                <w:b/>
                <w:color w:val="000000" w:themeColor="text1"/>
                <w:sz w:val="20"/>
                <w:szCs w:val="20"/>
              </w:rPr>
              <w:t xml:space="preserve">All Leaders, </w:t>
            </w:r>
            <w:r w:rsidR="002F1F43">
              <w:rPr>
                <w:b/>
                <w:color w:val="000000" w:themeColor="text1"/>
                <w:sz w:val="20"/>
                <w:szCs w:val="20"/>
              </w:rPr>
              <w:t>FoM</w:t>
            </w:r>
            <w:r w:rsidR="007B1C9B">
              <w:rPr>
                <w:b/>
                <w:color w:val="000000" w:themeColor="text1"/>
                <w:sz w:val="20"/>
                <w:szCs w:val="20"/>
              </w:rPr>
              <w:t xml:space="preserve">, RRtCP and </w:t>
            </w:r>
            <w:r w:rsidR="00DF4D32">
              <w:rPr>
                <w:b/>
                <w:color w:val="000000" w:themeColor="text1"/>
                <w:sz w:val="20"/>
                <w:szCs w:val="20"/>
              </w:rPr>
              <w:t xml:space="preserve">two </w:t>
            </w:r>
            <w:r w:rsidR="007B1C9B">
              <w:rPr>
                <w:b/>
                <w:color w:val="000000" w:themeColor="text1"/>
                <w:sz w:val="20"/>
                <w:szCs w:val="20"/>
              </w:rPr>
              <w:t xml:space="preserve">additional </w:t>
            </w:r>
            <w:r w:rsidR="00DF4D32">
              <w:rPr>
                <w:b/>
                <w:color w:val="000000" w:themeColor="text1"/>
                <w:sz w:val="20"/>
                <w:szCs w:val="20"/>
              </w:rPr>
              <w:t>content areas</w:t>
            </w:r>
            <w:r w:rsidR="007B1C9B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F5814">
              <w:rPr>
                <w:b/>
                <w:color w:val="000000" w:themeColor="text1"/>
                <w:sz w:val="20"/>
                <w:szCs w:val="20"/>
              </w:rPr>
              <w:t xml:space="preserve"> Adolescent</w:t>
            </w:r>
            <w:r w:rsidR="007B1C9B">
              <w:rPr>
                <w:b/>
                <w:color w:val="000000" w:themeColor="text1"/>
                <w:sz w:val="20"/>
                <w:szCs w:val="20"/>
              </w:rPr>
              <w:t xml:space="preserve"> Literacy, Co-Teaching,</w:t>
            </w:r>
            <w:r w:rsidRPr="006F4198">
              <w:rPr>
                <w:b/>
                <w:color w:val="000000" w:themeColor="text1"/>
                <w:sz w:val="20"/>
                <w:szCs w:val="20"/>
              </w:rPr>
              <w:t xml:space="preserve"> &amp; Evidence based program training.</w:t>
            </w:r>
          </w:p>
          <w:p w14:paraId="767316B1" w14:textId="77777777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83A6D0B" w14:textId="0BAFC69C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*</w:t>
            </w:r>
            <w:r w:rsidRPr="006F4198">
              <w:rPr>
                <w:b/>
                <w:color w:val="000000" w:themeColor="text1"/>
                <w:sz w:val="20"/>
                <w:szCs w:val="20"/>
                <w:u w:val="single"/>
              </w:rPr>
              <w:t>Network Site Requirements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 xml:space="preserve">:  Reading Research to Classroom Practice </w:t>
            </w:r>
            <w:r w:rsidRPr="006F4198">
              <w:rPr>
                <w:b/>
                <w:color w:val="000000" w:themeColor="text1"/>
                <w:sz w:val="20"/>
                <w:szCs w:val="20"/>
                <w:u w:val="single"/>
              </w:rPr>
              <w:t>and/or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1F43">
              <w:rPr>
                <w:b/>
                <w:color w:val="000000" w:themeColor="text1"/>
                <w:sz w:val="20"/>
                <w:szCs w:val="20"/>
              </w:rPr>
              <w:t>Foundations of Mathematics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>, All Leaders Understand, Support, and Collaborate to Provide Evidence Based Instruction, and develop instructors for adolescent literacy or co-teaching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34760727" w14:textId="77777777" w:rsidR="00F15049" w:rsidRPr="00F94227" w:rsidRDefault="00F15049" w:rsidP="00F15049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868" w:type="dxa"/>
          </w:tcPr>
          <w:p w14:paraId="2EFD39F0" w14:textId="77777777" w:rsidR="00F15049" w:rsidRDefault="00F15049" w:rsidP="00F1504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3A46CB3" w14:textId="339A408E" w:rsidR="00F15049" w:rsidRDefault="00F15049" w:rsidP="00F1504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E8269E">
              <w:rPr>
                <w:b/>
                <w:color w:val="000000" w:themeColor="text1"/>
                <w:sz w:val="20"/>
                <w:szCs w:val="20"/>
                <w:u w:val="single"/>
              </w:rPr>
              <w:t>Check all that apply for 201</w:t>
            </w:r>
            <w:r w:rsidR="00DA5359">
              <w:rPr>
                <w:b/>
                <w:color w:val="000000" w:themeColor="text1"/>
                <w:sz w:val="20"/>
                <w:szCs w:val="20"/>
                <w:u w:val="single"/>
              </w:rPr>
              <w:t>8</w:t>
            </w:r>
            <w:r w:rsidR="002F1F43">
              <w:rPr>
                <w:b/>
                <w:color w:val="000000" w:themeColor="text1"/>
                <w:sz w:val="20"/>
                <w:szCs w:val="20"/>
                <w:u w:val="single"/>
              </w:rPr>
              <w:t>-201</w:t>
            </w:r>
            <w:r w:rsidR="00DA5359">
              <w:rPr>
                <w:b/>
                <w:color w:val="000000" w:themeColor="text1"/>
                <w:sz w:val="20"/>
                <w:szCs w:val="20"/>
                <w:u w:val="single"/>
              </w:rPr>
              <w:t>9</w:t>
            </w:r>
            <w:r w:rsidR="002F1F4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8269E">
              <w:rPr>
                <w:b/>
                <w:color w:val="000000" w:themeColor="text1"/>
                <w:sz w:val="20"/>
                <w:szCs w:val="20"/>
                <w:u w:val="single"/>
              </w:rPr>
              <w:t>school year:</w:t>
            </w:r>
          </w:p>
          <w:p w14:paraId="15EAF7EE" w14:textId="77777777" w:rsidR="00F15049" w:rsidRPr="00E8269E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3"/>
              <w:gridCol w:w="1226"/>
              <w:gridCol w:w="1602"/>
            </w:tblGrid>
            <w:tr w:rsidR="00F15049" w14:paraId="1DA23DE7" w14:textId="77777777" w:rsidTr="002F1F43">
              <w:trPr>
                <w:trHeight w:val="755"/>
              </w:trPr>
              <w:tc>
                <w:tcPr>
                  <w:tcW w:w="1783" w:type="dxa"/>
                  <w:shd w:val="clear" w:color="auto" w:fill="D9D9D9" w:themeFill="background1" w:themeFillShade="D9"/>
                </w:tcPr>
                <w:p w14:paraId="72362453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D9D9D9" w:themeFill="background1" w:themeFillShade="D9"/>
                </w:tcPr>
                <w:p w14:paraId="221C6D34" w14:textId="77777777" w:rsidR="00F15049" w:rsidRDefault="00F15049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379630D8" w14:textId="77777777" w:rsidR="00F15049" w:rsidRDefault="00F15049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342B">
                    <w:rPr>
                      <w:b/>
                      <w:color w:val="000000" w:themeColor="text1"/>
                      <w:sz w:val="18"/>
                      <w:szCs w:val="18"/>
                    </w:rPr>
                    <w:t>Impl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emented </w:t>
                  </w:r>
                </w:p>
                <w:p w14:paraId="17DC96DA" w14:textId="77777777" w:rsidR="00F15049" w:rsidRPr="0052342B" w:rsidRDefault="00F15049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shd w:val="clear" w:color="auto" w:fill="D9D9D9" w:themeFill="background1" w:themeFillShade="D9"/>
                </w:tcPr>
                <w:p w14:paraId="0493EE82" w14:textId="77777777" w:rsidR="00F15049" w:rsidRPr="0052342B" w:rsidRDefault="00F15049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342B">
                    <w:rPr>
                      <w:b/>
                      <w:color w:val="000000" w:themeColor="text1"/>
                      <w:sz w:val="18"/>
                      <w:szCs w:val="18"/>
                    </w:rPr>
                    <w:t>Met Goals on Implementation Plan</w:t>
                  </w:r>
                </w:p>
                <w:p w14:paraId="3A31A561" w14:textId="77777777" w:rsidR="00F15049" w:rsidRPr="0052342B" w:rsidRDefault="00A55AB0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Met, Partially Met, Not Met, NA</w:t>
                  </w:r>
                </w:p>
              </w:tc>
            </w:tr>
            <w:tr w:rsidR="00F15049" w14:paraId="6438D9AC" w14:textId="77777777" w:rsidTr="002F1F43">
              <w:tc>
                <w:tcPr>
                  <w:tcW w:w="1783" w:type="dxa"/>
                </w:tcPr>
                <w:p w14:paraId="742D7B37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All Leader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133" w:type="dxa"/>
                </w:tcPr>
                <w:p w14:paraId="0FDCE4F2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2847C40C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4C08D37E" w14:textId="77777777" w:rsidTr="002F1F43">
              <w:tc>
                <w:tcPr>
                  <w:tcW w:w="1783" w:type="dxa"/>
                </w:tcPr>
                <w:p w14:paraId="7403891A" w14:textId="6BA58E28" w:rsidR="00F15049" w:rsidRPr="00C77AAA" w:rsidRDefault="002F1F43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FoM</w:t>
                  </w:r>
                </w:p>
              </w:tc>
              <w:tc>
                <w:tcPr>
                  <w:tcW w:w="1133" w:type="dxa"/>
                </w:tcPr>
                <w:p w14:paraId="46AFA0AF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5AB42553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5CE443BA" w14:textId="77777777" w:rsidTr="002F1F43">
              <w:tc>
                <w:tcPr>
                  <w:tcW w:w="1783" w:type="dxa"/>
                </w:tcPr>
                <w:p w14:paraId="09A669A9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RRtCP</w:t>
                  </w:r>
                </w:p>
              </w:tc>
              <w:tc>
                <w:tcPr>
                  <w:tcW w:w="1133" w:type="dxa"/>
                </w:tcPr>
                <w:p w14:paraId="5030268D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6243C4DD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00463623" w14:textId="77777777" w:rsidTr="002F1F43">
              <w:tc>
                <w:tcPr>
                  <w:tcW w:w="1783" w:type="dxa"/>
                </w:tcPr>
                <w:p w14:paraId="3C07108F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Ad. Literacy</w:t>
                  </w:r>
                </w:p>
              </w:tc>
              <w:tc>
                <w:tcPr>
                  <w:tcW w:w="1133" w:type="dxa"/>
                </w:tcPr>
                <w:p w14:paraId="76131D8E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5661C818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18FD0568" w14:textId="77777777" w:rsidTr="002F1F43">
              <w:tc>
                <w:tcPr>
                  <w:tcW w:w="1783" w:type="dxa"/>
                </w:tcPr>
                <w:p w14:paraId="20978208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Co-Teaching</w:t>
                  </w:r>
                </w:p>
              </w:tc>
              <w:tc>
                <w:tcPr>
                  <w:tcW w:w="1133" w:type="dxa"/>
                </w:tcPr>
                <w:p w14:paraId="6F6431EA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71DBD165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22C9F433" w14:textId="77777777" w:rsidTr="002F1F43">
              <w:tc>
                <w:tcPr>
                  <w:tcW w:w="1783" w:type="dxa"/>
                </w:tcPr>
                <w:p w14:paraId="3DC5280B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Coaching</w:t>
                  </w:r>
                </w:p>
              </w:tc>
              <w:tc>
                <w:tcPr>
                  <w:tcW w:w="1133" w:type="dxa"/>
                </w:tcPr>
                <w:p w14:paraId="4F9E0FDA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7DD30093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6479FCBE" w14:textId="77777777" w:rsidTr="002F1F43">
              <w:tc>
                <w:tcPr>
                  <w:tcW w:w="1783" w:type="dxa"/>
                </w:tcPr>
                <w:p w14:paraId="38AA187A" w14:textId="42E1E969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EB Reading</w:t>
                  </w:r>
                  <w:r w:rsidR="002F1F4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Program</w:t>
                  </w:r>
                </w:p>
              </w:tc>
              <w:tc>
                <w:tcPr>
                  <w:tcW w:w="1133" w:type="dxa"/>
                </w:tcPr>
                <w:p w14:paraId="7079D2E3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0C9C551D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100BAEA4" w14:textId="77777777" w:rsidTr="002F1F43">
              <w:tc>
                <w:tcPr>
                  <w:tcW w:w="1783" w:type="dxa"/>
                </w:tcPr>
                <w:p w14:paraId="36E2029B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EB Math Program</w:t>
                  </w:r>
                </w:p>
              </w:tc>
              <w:tc>
                <w:tcPr>
                  <w:tcW w:w="1133" w:type="dxa"/>
                </w:tcPr>
                <w:p w14:paraId="178AB845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3FCBFF3D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B377723" w14:textId="77777777" w:rsidR="00F15049" w:rsidRPr="00105A6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  <w:p w14:paraId="09E23DFA" w14:textId="77777777" w:rsidR="00F15049" w:rsidRPr="00E8269E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0"/>
      <w:tr w:rsidR="00F15049" w14:paraId="71BC9AF4" w14:textId="77777777" w:rsidTr="00272FF8">
        <w:tc>
          <w:tcPr>
            <w:tcW w:w="6390" w:type="dxa"/>
            <w:tcBorders>
              <w:bottom w:val="single" w:sz="4" w:space="0" w:color="auto"/>
            </w:tcBorders>
          </w:tcPr>
          <w:p w14:paraId="203E64A2" w14:textId="35431B84" w:rsidR="008E2CC7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>The Implementation plan is reviewed and, if needed, revised by the NC SIP Advisory Team during scheduled meetings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>                 </w:t>
            </w:r>
          </w:p>
          <w:p w14:paraId="6A835BF6" w14:textId="4C6BD15F" w:rsidR="00F15049" w:rsidRPr="008E2CC7" w:rsidRDefault="008E2CC7" w:rsidP="008E2CC7">
            <w:pPr>
              <w:tabs>
                <w:tab w:val="left" w:pos="16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868" w:type="dxa"/>
          </w:tcPr>
          <w:p w14:paraId="14A75034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Met, Partially Met, Not Met</w:t>
            </w:r>
            <w:r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F15049" w14:paraId="59696515" w14:textId="77777777" w:rsidTr="00272FF8">
        <w:tc>
          <w:tcPr>
            <w:tcW w:w="6390" w:type="dxa"/>
            <w:tcBorders>
              <w:bottom w:val="single" w:sz="4" w:space="0" w:color="auto"/>
            </w:tcBorders>
          </w:tcPr>
          <w:p w14:paraId="6B916817" w14:textId="77777777" w:rsidR="00F15049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*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>Pa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rent Satisfaction Surveys were completed </w:t>
            </w:r>
            <w:proofErr w:type="gramStart"/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online</w:t>
            </w:r>
            <w:proofErr w:type="gramEnd"/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hard copies were 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>collected and sent to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Paula Crawford @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NC DPI by June 30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  <w:p w14:paraId="44533876" w14:textId="77777777" w:rsidR="00F15049" w:rsidRPr="00E8269E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47A9D551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Met, Partially Met, Not Met</w:t>
            </w:r>
            <w:r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F15049" w14:paraId="6D6E8AAE" w14:textId="77777777" w:rsidTr="00272FF8">
        <w:tc>
          <w:tcPr>
            <w:tcW w:w="6390" w:type="dxa"/>
            <w:tcBorders>
              <w:right w:val="nil"/>
            </w:tcBorders>
          </w:tcPr>
          <w:p w14:paraId="3B57BC9B" w14:textId="77777777" w:rsidR="00F15049" w:rsidRPr="00E8269E" w:rsidRDefault="000B3D30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any items not met in</w:t>
            </w:r>
            <w:r w:rsidR="00F15049" w:rsidRPr="00E8269E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Overall Program Implementation</w:t>
            </w:r>
            <w:r w:rsidR="00F15049" w:rsidRPr="00E8269E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:</w:t>
            </w:r>
          </w:p>
          <w:p w14:paraId="2FEB6851" w14:textId="77777777" w:rsidR="00F15049" w:rsidRPr="00E8269E" w:rsidRDefault="00F15049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</w:p>
          <w:p w14:paraId="750DB561" w14:textId="77777777" w:rsidR="00F15049" w:rsidRPr="00E8269E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p w14:paraId="29F42ECB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nil"/>
            </w:tcBorders>
          </w:tcPr>
          <w:p w14:paraId="17B3F299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5049" w14:paraId="4750B790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100913FE" w14:textId="77777777" w:rsidR="00F15049" w:rsidRPr="002D6864" w:rsidRDefault="00F15049" w:rsidP="00F15049">
            <w:pPr>
              <w:rPr>
                <w:rFonts w:eastAsia="Times New Roman" w:cs="Helvetica"/>
                <w:b/>
                <w:color w:val="000000" w:themeColor="text1"/>
                <w:sz w:val="36"/>
                <w:szCs w:val="36"/>
              </w:rPr>
            </w:pPr>
            <w:r w:rsidRPr="002D6864">
              <w:rPr>
                <w:rFonts w:eastAsia="Times New Roman" w:cs="Helvetica"/>
                <w:b/>
                <w:color w:val="000000" w:themeColor="text1"/>
                <w:sz w:val="36"/>
                <w:szCs w:val="36"/>
              </w:rPr>
              <w:t xml:space="preserve">B. Professional Development: </w:t>
            </w:r>
          </w:p>
        </w:tc>
      </w:tr>
      <w:tr w:rsidR="00F15049" w14:paraId="30602406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7E9EE34E" w14:textId="77777777" w:rsidR="00F15049" w:rsidRPr="002D6864" w:rsidRDefault="00F15049" w:rsidP="00F15049">
            <w:pPr>
              <w:jc w:val="center"/>
              <w:rPr>
                <w:b/>
                <w:sz w:val="32"/>
                <w:szCs w:val="32"/>
              </w:rPr>
            </w:pPr>
            <w:r w:rsidRPr="002D6864">
              <w:rPr>
                <w:b/>
                <w:sz w:val="32"/>
                <w:szCs w:val="32"/>
              </w:rPr>
              <w:t xml:space="preserve">All Leaders Understand, Support, </w:t>
            </w:r>
          </w:p>
          <w:p w14:paraId="308318EE" w14:textId="77777777" w:rsidR="00F15049" w:rsidRPr="004A0824" w:rsidRDefault="00F15049" w:rsidP="00F1504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D6864">
              <w:rPr>
                <w:b/>
                <w:sz w:val="32"/>
                <w:szCs w:val="32"/>
              </w:rPr>
              <w:t xml:space="preserve">and </w:t>
            </w:r>
            <w:proofErr w:type="gramStart"/>
            <w:r w:rsidRPr="002D6864">
              <w:rPr>
                <w:b/>
                <w:sz w:val="32"/>
                <w:szCs w:val="32"/>
              </w:rPr>
              <w:t>Collaborate</w:t>
            </w:r>
            <w:proofErr w:type="gramEnd"/>
            <w:r w:rsidRPr="002D6864">
              <w:rPr>
                <w:b/>
                <w:sz w:val="32"/>
                <w:szCs w:val="32"/>
              </w:rPr>
              <w:t xml:space="preserve"> to Provide Evidence Based Instruction</w:t>
            </w:r>
          </w:p>
        </w:tc>
      </w:tr>
      <w:tr w:rsidR="00F15049" w14:paraId="1A0C0F7C" w14:textId="77777777" w:rsidTr="00B34B1C">
        <w:trPr>
          <w:trHeight w:val="332"/>
        </w:trPr>
        <w:tc>
          <w:tcPr>
            <w:tcW w:w="6390" w:type="dxa"/>
            <w:tcBorders>
              <w:right w:val="single" w:sz="4" w:space="0" w:color="auto"/>
            </w:tcBorders>
          </w:tcPr>
          <w:p w14:paraId="7352D18B" w14:textId="77777777" w:rsidR="00F15049" w:rsidRPr="00B34B1C" w:rsidRDefault="00F15049" w:rsidP="00F15049">
            <w:pPr>
              <w:rPr>
                <w:b/>
                <w:sz w:val="20"/>
                <w:szCs w:val="20"/>
              </w:rPr>
            </w:pPr>
            <w:r w:rsidRPr="00B34B1C">
              <w:rPr>
                <w:b/>
                <w:sz w:val="20"/>
                <w:szCs w:val="20"/>
              </w:rPr>
              <w:t>Select (a) or (b)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B3DB9C1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FDE8B6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5BBAD0E0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B34B1C">
              <w:rPr>
                <w:b/>
                <w:sz w:val="20"/>
                <w:szCs w:val="20"/>
              </w:rPr>
              <w:t xml:space="preserve">(a) Best Practice Centers </w:t>
            </w:r>
            <w:r w:rsidRPr="00835B17">
              <w:rPr>
                <w:b/>
                <w:sz w:val="20"/>
                <w:szCs w:val="20"/>
                <w:u w:val="single"/>
              </w:rPr>
              <w:t>delivered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5B17" w:rsidRPr="00835B17">
              <w:rPr>
                <w:i/>
                <w:sz w:val="20"/>
                <w:szCs w:val="20"/>
              </w:rPr>
              <w:t>All Leaders Understand, Support, and Collaborate to Provide Evidence Based Instruction</w:t>
            </w:r>
            <w:r w:rsidR="00835B17">
              <w:rPr>
                <w:b/>
                <w:sz w:val="20"/>
                <w:szCs w:val="20"/>
              </w:rPr>
              <w:t xml:space="preserve"> </w:t>
            </w:r>
            <w:r w:rsidRPr="00835B17">
              <w:rPr>
                <w:sz w:val="20"/>
                <w:szCs w:val="20"/>
              </w:rPr>
              <w:t>to School Implementation Teams</w:t>
            </w:r>
            <w:r w:rsidR="00743189">
              <w:rPr>
                <w:sz w:val="20"/>
                <w:szCs w:val="20"/>
              </w:rPr>
              <w:t xml:space="preserve"> within LEA</w:t>
            </w:r>
            <w:r w:rsidR="00835B17">
              <w:rPr>
                <w:sz w:val="20"/>
                <w:szCs w:val="20"/>
              </w:rPr>
              <w:t xml:space="preserve"> at least once this school year.</w:t>
            </w:r>
          </w:p>
          <w:p w14:paraId="28EC107F" w14:textId="77777777" w:rsidR="00F15049" w:rsidRPr="002D6864" w:rsidRDefault="00F15049" w:rsidP="00F15049">
            <w:pPr>
              <w:rPr>
                <w:rFonts w:ascii="Helvetica" w:eastAsia="Times New Roman" w:hAnsi="Helvetica" w:cs="Helvetica"/>
                <w:b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34199EE" w14:textId="77777777" w:rsidR="00A55AB0" w:rsidRDefault="00A55AB0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06BADF02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Total number</w:t>
            </w:r>
            <w:r w:rsidR="00835B17">
              <w:rPr>
                <w:sz w:val="20"/>
                <w:szCs w:val="20"/>
              </w:rPr>
              <w:t xml:space="preserve"> attended</w:t>
            </w:r>
            <w:r w:rsidRPr="002D6864">
              <w:rPr>
                <w:sz w:val="20"/>
                <w:szCs w:val="20"/>
              </w:rPr>
              <w:t>: ______</w:t>
            </w:r>
          </w:p>
          <w:p w14:paraId="4A0A1543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17B9CD1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79640A4" w14:textId="77777777" w:rsidR="00F15049" w:rsidRPr="002D6864" w:rsidRDefault="0042385F" w:rsidP="00F150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15049" w:rsidRPr="00B34B1C">
              <w:rPr>
                <w:b/>
                <w:sz w:val="20"/>
                <w:szCs w:val="20"/>
              </w:rPr>
              <w:t>(b)</w:t>
            </w:r>
            <w:r w:rsidR="005E49CB">
              <w:rPr>
                <w:b/>
                <w:sz w:val="20"/>
                <w:szCs w:val="20"/>
              </w:rPr>
              <w:t>Demonstration sites and</w:t>
            </w:r>
            <w:r w:rsidR="00F15049" w:rsidRPr="00B34B1C">
              <w:rPr>
                <w:b/>
                <w:sz w:val="20"/>
                <w:szCs w:val="20"/>
              </w:rPr>
              <w:t xml:space="preserve"> Network Sites</w:t>
            </w:r>
            <w:r w:rsidR="00F15049" w:rsidRPr="002D6864">
              <w:rPr>
                <w:b/>
                <w:sz w:val="20"/>
                <w:szCs w:val="20"/>
                <w:u w:val="single"/>
              </w:rPr>
              <w:t xml:space="preserve"> </w:t>
            </w:r>
            <w:r w:rsidR="00F15049" w:rsidRPr="002D6864">
              <w:rPr>
                <w:b/>
                <w:i/>
                <w:sz w:val="20"/>
                <w:szCs w:val="20"/>
                <w:u w:val="single"/>
              </w:rPr>
              <w:t>sent</w:t>
            </w:r>
            <w:r w:rsidR="00F15049" w:rsidRPr="002D6864">
              <w:rPr>
                <w:sz w:val="20"/>
                <w:szCs w:val="20"/>
                <w:u w:val="single"/>
              </w:rPr>
              <w:t xml:space="preserve"> </w:t>
            </w:r>
            <w:r w:rsidR="00835B17">
              <w:rPr>
                <w:sz w:val="20"/>
                <w:szCs w:val="20"/>
              </w:rPr>
              <w:t>Implementation Teams</w:t>
            </w:r>
            <w:r w:rsidR="00F15049" w:rsidRPr="002D6864">
              <w:rPr>
                <w:sz w:val="20"/>
                <w:szCs w:val="20"/>
              </w:rPr>
              <w:t xml:space="preserve"> to </w:t>
            </w:r>
            <w:r w:rsidR="00F15049" w:rsidRPr="00835B17">
              <w:rPr>
                <w:i/>
                <w:sz w:val="20"/>
                <w:szCs w:val="20"/>
              </w:rPr>
              <w:t>All Leaders Understand, Support, and Collaborate to Provide Evidence Based Instruction</w:t>
            </w:r>
            <w:r w:rsidR="00F15049" w:rsidRPr="002D6864">
              <w:rPr>
                <w:sz w:val="20"/>
                <w:szCs w:val="20"/>
              </w:rPr>
              <w:t xml:space="preserve">. </w:t>
            </w:r>
          </w:p>
          <w:p w14:paraId="7A3A87CD" w14:textId="77777777" w:rsidR="00F15049" w:rsidRPr="002D6864" w:rsidRDefault="00F15049" w:rsidP="00F1504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278B477" w14:textId="77777777" w:rsidR="00A55AB0" w:rsidRDefault="00A55AB0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5BB00FC5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Total number sent: ______</w:t>
            </w:r>
          </w:p>
          <w:p w14:paraId="0C59F0E8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484C7E3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E3BE208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bookmarkStart w:id="1" w:name="_Hlk480376205"/>
            <w:r w:rsidRPr="002D6864">
              <w:rPr>
                <w:sz w:val="20"/>
                <w:szCs w:val="20"/>
              </w:rPr>
              <w:t>Participant List p</w:t>
            </w:r>
            <w:r>
              <w:rPr>
                <w:sz w:val="20"/>
                <w:szCs w:val="20"/>
              </w:rPr>
              <w:t>romptly uploaded to NC SIP Site.</w:t>
            </w:r>
          </w:p>
          <w:p w14:paraId="4A5B1A28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40754CA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bookmarkEnd w:id="1"/>
      <w:tr w:rsidR="00F15049" w14:paraId="0DD1E6F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9929344" w14:textId="77777777" w:rsidR="00F15049" w:rsidRPr="00B34B1C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>Plan for developing instructors or increasing capacity.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72873A4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75E92F8B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4C3636F1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895D111" w14:textId="77777777" w:rsidR="00F15049" w:rsidRPr="00B34B1C" w:rsidRDefault="00F15049" w:rsidP="00F15049">
            <w:pPr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 xml:space="preserve">Please list certified </w:t>
            </w:r>
            <w:r w:rsidRPr="00835B17">
              <w:rPr>
                <w:i/>
                <w:sz w:val="20"/>
                <w:szCs w:val="20"/>
              </w:rPr>
              <w:t>All Leaders</w:t>
            </w:r>
            <w:r w:rsidR="00835B17">
              <w:rPr>
                <w:i/>
                <w:sz w:val="20"/>
                <w:szCs w:val="20"/>
              </w:rPr>
              <w:t>…</w:t>
            </w:r>
            <w:r w:rsidRPr="00B34B1C">
              <w:rPr>
                <w:sz w:val="20"/>
                <w:szCs w:val="20"/>
              </w:rPr>
              <w:t xml:space="preserve"> Instructors: </w:t>
            </w:r>
          </w:p>
          <w:p w14:paraId="36825C62" w14:textId="77777777" w:rsidR="00F15049" w:rsidRPr="00B34B1C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21EE1F6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Names/Titles:</w:t>
            </w:r>
          </w:p>
          <w:p w14:paraId="35CF6359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70232405" w14:textId="77777777" w:rsidR="00F15049" w:rsidRPr="002D6864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F29DA17" w14:textId="77777777" w:rsidR="00F15049" w:rsidRPr="002D6864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53A06B03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1041D397" w14:textId="77777777" w:rsidTr="00F32B33">
        <w:tc>
          <w:tcPr>
            <w:tcW w:w="11258" w:type="dxa"/>
            <w:gridSpan w:val="2"/>
          </w:tcPr>
          <w:p w14:paraId="56E6A81F" w14:textId="77777777" w:rsidR="00F15049" w:rsidRPr="007E477C" w:rsidRDefault="000B3D30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</w:t>
            </w:r>
            <w:r w:rsidR="00B83900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and additional a</w:t>
            </w:r>
            <w:r w:rsidR="00F15049"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ctivities related to </w:t>
            </w:r>
            <w:r w:rsidR="00F15049" w:rsidRPr="00835B17">
              <w:rPr>
                <w:rFonts w:eastAsia="Times New Roman" w:cs="Helvetica"/>
                <w:b/>
                <w:i/>
                <w:color w:val="000000" w:themeColor="text1"/>
                <w:sz w:val="20"/>
                <w:szCs w:val="20"/>
                <w:u w:val="single"/>
              </w:rPr>
              <w:t>All Leaders</w:t>
            </w:r>
            <w:r w:rsidR="00835B17">
              <w:rPr>
                <w:rFonts w:eastAsia="Times New Roman" w:cs="Helvetica"/>
                <w:b/>
                <w:i/>
                <w:color w:val="000000" w:themeColor="text1"/>
                <w:sz w:val="20"/>
                <w:szCs w:val="20"/>
                <w:u w:val="single"/>
              </w:rPr>
              <w:t>…</w:t>
            </w:r>
            <w:r w:rsidR="00F15049"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course: </w:t>
            </w:r>
          </w:p>
          <w:p w14:paraId="69CC8EAB" w14:textId="77777777" w:rsidR="00F15049" w:rsidRPr="002D6864" w:rsidRDefault="00F15049" w:rsidP="00F15049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</w:pPr>
          </w:p>
          <w:p w14:paraId="678A150E" w14:textId="77777777" w:rsidR="00F15049" w:rsidRPr="002D6864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  <w:p w14:paraId="3756993F" w14:textId="77777777" w:rsidR="00F15049" w:rsidRPr="002D6864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5049" w14:paraId="00F085A1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485F0931" w14:textId="19E600B5" w:rsidR="00F15049" w:rsidRPr="004A0824" w:rsidRDefault="00F15049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r w:rsidRPr="00054E67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Fou</w:t>
            </w:r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ndations</w:t>
            </w:r>
            <w:r w:rsidR="00835B17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 xml:space="preserve"> of Math</w:t>
            </w:r>
            <w:r w:rsidR="002F1F43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ematics</w:t>
            </w:r>
          </w:p>
        </w:tc>
      </w:tr>
      <w:tr w:rsidR="00F15049" w14:paraId="76E1BAFF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6432963" w14:textId="77777777" w:rsidR="00F15049" w:rsidRPr="00541217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799781C5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 xml:space="preserve">LEA </w:t>
            </w:r>
            <w:r w:rsidRPr="002D6864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2D6864">
              <w:rPr>
                <w:b/>
                <w:i/>
                <w:sz w:val="20"/>
                <w:szCs w:val="20"/>
              </w:rPr>
              <w:t xml:space="preserve"> </w:t>
            </w:r>
            <w:r w:rsidR="00835B17">
              <w:rPr>
                <w:sz w:val="20"/>
                <w:szCs w:val="20"/>
              </w:rPr>
              <w:t xml:space="preserve">staff to </w:t>
            </w:r>
            <w:r w:rsidRPr="002D6864">
              <w:rPr>
                <w:sz w:val="20"/>
                <w:szCs w:val="20"/>
              </w:rPr>
              <w:t>Foundations</w:t>
            </w:r>
            <w:r w:rsidR="00835B17">
              <w:rPr>
                <w:sz w:val="20"/>
                <w:szCs w:val="20"/>
              </w:rPr>
              <w:t xml:space="preserve"> of Math</w:t>
            </w:r>
            <w:r w:rsidRPr="002D6864">
              <w:rPr>
                <w:sz w:val="20"/>
                <w:szCs w:val="20"/>
              </w:rPr>
              <w:t xml:space="preserve">. </w:t>
            </w:r>
            <w:r w:rsidR="00835B17">
              <w:rPr>
                <w:sz w:val="20"/>
                <w:szCs w:val="20"/>
              </w:rPr>
              <w:t xml:space="preserve">     </w:t>
            </w:r>
            <w:r w:rsidRPr="002D6864">
              <w:rPr>
                <w:sz w:val="20"/>
                <w:szCs w:val="20"/>
              </w:rPr>
              <w:t>_____</w:t>
            </w:r>
          </w:p>
          <w:p w14:paraId="445A60DC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 xml:space="preserve">LEA </w:t>
            </w:r>
            <w:r w:rsidRPr="006E132B">
              <w:rPr>
                <w:b/>
                <w:i/>
                <w:sz w:val="20"/>
                <w:szCs w:val="20"/>
                <w:u w:val="single"/>
              </w:rPr>
              <w:t>hosted</w:t>
            </w:r>
            <w:r w:rsidR="00835B17">
              <w:rPr>
                <w:sz w:val="20"/>
                <w:szCs w:val="20"/>
              </w:rPr>
              <w:t xml:space="preserve"> </w:t>
            </w:r>
            <w:r w:rsidRPr="002D6864">
              <w:rPr>
                <w:sz w:val="20"/>
                <w:szCs w:val="20"/>
              </w:rPr>
              <w:t xml:space="preserve">Foundations </w:t>
            </w:r>
            <w:r w:rsidR="00835B17">
              <w:rPr>
                <w:sz w:val="20"/>
                <w:szCs w:val="20"/>
              </w:rPr>
              <w:t>of Math</w:t>
            </w:r>
            <w:r w:rsidRPr="002D6864">
              <w:rPr>
                <w:sz w:val="20"/>
                <w:szCs w:val="20"/>
              </w:rPr>
              <w:t xml:space="preserve">                _____</w:t>
            </w:r>
          </w:p>
          <w:p w14:paraId="5A42A492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9B06E46" w14:textId="77777777" w:rsidR="00F15049" w:rsidRDefault="00A55AB0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1083493A" w14:textId="77777777" w:rsidR="00524A60" w:rsidRDefault="00524A60" w:rsidP="00524A6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179CE8BA" w14:textId="77777777" w:rsidR="00524A60" w:rsidRDefault="00524A60" w:rsidP="0052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7998D2F3" w14:textId="77777777" w:rsidR="00F15049" w:rsidRPr="002D6864" w:rsidRDefault="00F15049" w:rsidP="00524A60">
            <w:pPr>
              <w:rPr>
                <w:sz w:val="20"/>
                <w:szCs w:val="20"/>
              </w:rPr>
            </w:pPr>
          </w:p>
        </w:tc>
      </w:tr>
      <w:tr w:rsidR="00F15049" w14:paraId="089E5F8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CCFB941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Participant List p</w:t>
            </w:r>
            <w:r>
              <w:rPr>
                <w:sz w:val="20"/>
                <w:szCs w:val="20"/>
              </w:rPr>
              <w:t>romptly uploaded to NC SIP Site.</w:t>
            </w:r>
          </w:p>
          <w:p w14:paraId="5802CCC0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E75CF4B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21A906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EC31AC1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Plan for developing instructors or increasing capacity.</w:t>
            </w:r>
          </w:p>
          <w:p w14:paraId="5DE622BF" w14:textId="77777777" w:rsidR="00F15049" w:rsidRPr="002D6864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60CFE1E9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038763BD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02249FB" w14:textId="3657DFA6" w:rsidR="00F15049" w:rsidRPr="002D6864" w:rsidRDefault="00835B17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certified </w:t>
            </w:r>
            <w:r w:rsidR="00F15049" w:rsidRPr="002D6864">
              <w:rPr>
                <w:sz w:val="20"/>
                <w:szCs w:val="20"/>
              </w:rPr>
              <w:t>Foundations</w:t>
            </w:r>
            <w:r>
              <w:rPr>
                <w:sz w:val="20"/>
                <w:szCs w:val="20"/>
              </w:rPr>
              <w:t xml:space="preserve"> of Math</w:t>
            </w:r>
            <w:r w:rsidR="002F1F43">
              <w:rPr>
                <w:sz w:val="20"/>
                <w:szCs w:val="20"/>
              </w:rPr>
              <w:t>ematics</w:t>
            </w:r>
            <w:r w:rsidR="00F15049" w:rsidRPr="002D6864">
              <w:rPr>
                <w:sz w:val="20"/>
                <w:szCs w:val="20"/>
              </w:rPr>
              <w:t xml:space="preserve"> Instructors: </w:t>
            </w:r>
          </w:p>
          <w:p w14:paraId="6E7D1379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F60FB5F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Names/Titles:</w:t>
            </w:r>
          </w:p>
          <w:p w14:paraId="56985370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2CC5C70E" w14:textId="5AF12EE3" w:rsidR="00F15049" w:rsidRPr="002D6864" w:rsidRDefault="002F1F43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3A7235FC" w14:textId="77777777" w:rsidR="00F15049" w:rsidRPr="002D6864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A8DCC7A" w14:textId="77777777" w:rsidR="00F15049" w:rsidRPr="002D6864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3CEA4C8C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</w:tbl>
    <w:p w14:paraId="56D1BC76" w14:textId="77777777" w:rsidR="00170C04" w:rsidRDefault="00170C04">
      <w:r>
        <w:br w:type="page"/>
      </w:r>
    </w:p>
    <w:tbl>
      <w:tblPr>
        <w:tblStyle w:val="TableGrid"/>
        <w:tblW w:w="11258" w:type="dxa"/>
        <w:tblInd w:w="-725" w:type="dxa"/>
        <w:tblLook w:val="04A0" w:firstRow="1" w:lastRow="0" w:firstColumn="1" w:lastColumn="0" w:noHBand="0" w:noVBand="1"/>
      </w:tblPr>
      <w:tblGrid>
        <w:gridCol w:w="6390"/>
        <w:gridCol w:w="4868"/>
      </w:tblGrid>
      <w:tr w:rsidR="00F15049" w14:paraId="6A008847" w14:textId="77777777" w:rsidTr="00272FF8">
        <w:trPr>
          <w:trHeight w:val="70"/>
        </w:trPr>
        <w:tc>
          <w:tcPr>
            <w:tcW w:w="6390" w:type="dxa"/>
          </w:tcPr>
          <w:p w14:paraId="7C0A0B12" w14:textId="6F7AD888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b/>
                <w:sz w:val="20"/>
                <w:szCs w:val="20"/>
              </w:rPr>
              <w:t>Best Practice &amp; Demonstration Sites</w:t>
            </w:r>
            <w:r w:rsidRPr="002D6864">
              <w:rPr>
                <w:sz w:val="20"/>
                <w:szCs w:val="20"/>
              </w:rPr>
              <w:t xml:space="preserve"> completing sch</w:t>
            </w:r>
            <w:r w:rsidR="00835B17">
              <w:rPr>
                <w:sz w:val="20"/>
                <w:szCs w:val="20"/>
              </w:rPr>
              <w:t xml:space="preserve">ool-wide Implementation of </w:t>
            </w:r>
            <w:r w:rsidRPr="002D6864">
              <w:rPr>
                <w:sz w:val="20"/>
                <w:szCs w:val="20"/>
              </w:rPr>
              <w:t>Foundations</w:t>
            </w:r>
            <w:r w:rsidR="00835B17">
              <w:rPr>
                <w:sz w:val="20"/>
                <w:szCs w:val="20"/>
              </w:rPr>
              <w:t xml:space="preserve"> of Math</w:t>
            </w:r>
            <w:r w:rsidR="002F1F43">
              <w:rPr>
                <w:sz w:val="20"/>
                <w:szCs w:val="20"/>
              </w:rPr>
              <w:t>ematics</w:t>
            </w:r>
            <w:r w:rsidRPr="002D6864">
              <w:rPr>
                <w:sz w:val="20"/>
                <w:szCs w:val="20"/>
              </w:rPr>
              <w:t>.</w:t>
            </w:r>
          </w:p>
          <w:p w14:paraId="2857A155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44D51405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3D6DCB00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381187E8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14:paraId="13979F02" w14:textId="77777777" w:rsidR="00F15049" w:rsidRDefault="00F15049" w:rsidP="00F1504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715"/>
              <w:gridCol w:w="882"/>
            </w:tblGrid>
            <w:tr w:rsidR="00F15049" w14:paraId="40BF4731" w14:textId="77777777" w:rsidTr="009E221D">
              <w:tc>
                <w:tcPr>
                  <w:tcW w:w="3040" w:type="dxa"/>
                  <w:shd w:val="clear" w:color="auto" w:fill="F2F2F2" w:themeFill="background1" w:themeFillShade="F2"/>
                </w:tcPr>
                <w:p w14:paraId="3ABBCD65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clear" w:color="auto" w:fill="D9D9D9" w:themeFill="background1" w:themeFillShade="D9"/>
                </w:tcPr>
                <w:p w14:paraId="51C361F9" w14:textId="77777777" w:rsidR="00F15049" w:rsidRPr="009E221D" w:rsidRDefault="00F15049" w:rsidP="00F15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Elem.</w:t>
                  </w:r>
                </w:p>
              </w:tc>
              <w:tc>
                <w:tcPr>
                  <w:tcW w:w="882" w:type="dxa"/>
                  <w:shd w:val="clear" w:color="auto" w:fill="D9D9D9" w:themeFill="background1" w:themeFillShade="D9"/>
                </w:tcPr>
                <w:p w14:paraId="4F9275D5" w14:textId="77777777" w:rsidR="00F15049" w:rsidRPr="009E221D" w:rsidRDefault="00F15049" w:rsidP="00F15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Middle</w:t>
                  </w:r>
                </w:p>
              </w:tc>
            </w:tr>
            <w:tr w:rsidR="00F15049" w14:paraId="6AE81A49" w14:textId="77777777" w:rsidTr="009E221D">
              <w:tc>
                <w:tcPr>
                  <w:tcW w:w="3040" w:type="dxa"/>
                  <w:shd w:val="clear" w:color="auto" w:fill="F2F2F2" w:themeFill="background1" w:themeFillShade="F2"/>
                </w:tcPr>
                <w:p w14:paraId="051B0257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Total # of all teachers at school</w:t>
                  </w:r>
                </w:p>
              </w:tc>
              <w:tc>
                <w:tcPr>
                  <w:tcW w:w="715" w:type="dxa"/>
                </w:tcPr>
                <w:p w14:paraId="7835676B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33CD6D55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15049" w14:paraId="7E65B061" w14:textId="77777777" w:rsidTr="009E221D">
              <w:tc>
                <w:tcPr>
                  <w:tcW w:w="3040" w:type="dxa"/>
                  <w:shd w:val="clear" w:color="auto" w:fill="F2F2F2" w:themeFill="background1" w:themeFillShade="F2"/>
                </w:tcPr>
                <w:p w14:paraId="65455C80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Total # of all teachers attended PD this year or previous year</w:t>
                  </w:r>
                </w:p>
              </w:tc>
              <w:tc>
                <w:tcPr>
                  <w:tcW w:w="715" w:type="dxa"/>
                </w:tcPr>
                <w:p w14:paraId="30FA8F9D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17645035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15049" w14:paraId="39834CF7" w14:textId="77777777" w:rsidTr="009E221D">
              <w:tc>
                <w:tcPr>
                  <w:tcW w:w="3040" w:type="dxa"/>
                  <w:shd w:val="clear" w:color="auto" w:fill="F2F2F2" w:themeFill="background1" w:themeFillShade="F2"/>
                </w:tcPr>
                <w:p w14:paraId="1E2C831C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Total # of all of teachers that need to attend</w:t>
                  </w:r>
                </w:p>
              </w:tc>
              <w:tc>
                <w:tcPr>
                  <w:tcW w:w="715" w:type="dxa"/>
                </w:tcPr>
                <w:p w14:paraId="2CAE850B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3E32AF7E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D2C718C" w14:textId="77777777" w:rsidR="00F15049" w:rsidRDefault="00F15049" w:rsidP="00F15049"/>
          <w:p w14:paraId="3BD46753" w14:textId="77777777" w:rsidR="00E6550F" w:rsidRDefault="00E6550F" w:rsidP="00E6550F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2D0D158D" w14:textId="77777777" w:rsidR="00F15049" w:rsidRPr="008F7542" w:rsidRDefault="00F15049" w:rsidP="00F15049"/>
        </w:tc>
      </w:tr>
      <w:tr w:rsidR="00F15049" w14:paraId="6B991D07" w14:textId="77777777" w:rsidTr="00F32B33">
        <w:trPr>
          <w:trHeight w:val="70"/>
        </w:trPr>
        <w:tc>
          <w:tcPr>
            <w:tcW w:w="11258" w:type="dxa"/>
            <w:gridSpan w:val="2"/>
          </w:tcPr>
          <w:p w14:paraId="317905A1" w14:textId="77777777" w:rsidR="00F15049" w:rsidRPr="002D6864" w:rsidRDefault="00B83900" w:rsidP="00F1504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address items not met and additional a</w:t>
            </w:r>
            <w:r w:rsidR="00F15049" w:rsidRPr="002D6864">
              <w:rPr>
                <w:b/>
                <w:sz w:val="20"/>
                <w:szCs w:val="20"/>
                <w:u w:val="single"/>
              </w:rPr>
              <w:t>ctivities relat</w:t>
            </w:r>
            <w:r>
              <w:rPr>
                <w:b/>
                <w:sz w:val="20"/>
                <w:szCs w:val="20"/>
                <w:u w:val="single"/>
              </w:rPr>
              <w:t>ed to Foundations</w:t>
            </w:r>
            <w:r w:rsidR="00F15049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of Math (</w:t>
            </w:r>
            <w:r w:rsidR="00F15049">
              <w:rPr>
                <w:b/>
                <w:sz w:val="20"/>
                <w:szCs w:val="20"/>
                <w:u w:val="single"/>
              </w:rPr>
              <w:t>booster sessions/topics of booster session)</w:t>
            </w:r>
            <w:r w:rsidR="00F15049" w:rsidRPr="002D6864">
              <w:rPr>
                <w:b/>
                <w:sz w:val="20"/>
                <w:szCs w:val="20"/>
                <w:u w:val="single"/>
              </w:rPr>
              <w:t>:</w:t>
            </w:r>
          </w:p>
          <w:p w14:paraId="0AD9B24E" w14:textId="77777777" w:rsidR="00F15049" w:rsidRPr="008F7542" w:rsidRDefault="00F15049" w:rsidP="00F15049"/>
          <w:p w14:paraId="5C9A1262" w14:textId="77777777" w:rsidR="00F15049" w:rsidRDefault="00F15049" w:rsidP="00F15049"/>
          <w:p w14:paraId="1DC00E59" w14:textId="77777777" w:rsidR="00F15049" w:rsidRDefault="00F15049" w:rsidP="00F15049"/>
          <w:p w14:paraId="6BF33084" w14:textId="77777777" w:rsidR="00F15049" w:rsidRDefault="00F15049" w:rsidP="00F15049"/>
        </w:tc>
      </w:tr>
      <w:tr w:rsidR="00F15049" w14:paraId="2DE04FCF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6BFB9717" w14:textId="77777777" w:rsidR="00F15049" w:rsidRPr="00710461" w:rsidRDefault="00F15049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bookmarkStart w:id="2" w:name="_Hlk480383133"/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Reading Research to Classroom Practice</w:t>
            </w:r>
          </w:p>
        </w:tc>
      </w:tr>
      <w:tr w:rsidR="00F15049" w14:paraId="698147C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16274D2" w14:textId="77777777" w:rsidR="00F15049" w:rsidRPr="00541217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09284DB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>staff to RRtCP        _____</w:t>
            </w:r>
          </w:p>
          <w:p w14:paraId="6A3B475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 w:rsidRPr="00541217">
              <w:rPr>
                <w:sz w:val="20"/>
                <w:szCs w:val="20"/>
              </w:rPr>
              <w:t xml:space="preserve"> RRtCP                 _____</w:t>
            </w:r>
          </w:p>
          <w:p w14:paraId="7F2DB6B7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BFE7EF8" w14:textId="77777777" w:rsidR="00E6550F" w:rsidRDefault="00E6550F" w:rsidP="00E6550F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17C774F5" w14:textId="77777777" w:rsidR="00F15049" w:rsidRDefault="00F15049" w:rsidP="00F15049">
            <w:pPr>
              <w:rPr>
                <w:sz w:val="20"/>
                <w:szCs w:val="20"/>
              </w:rPr>
            </w:pPr>
          </w:p>
          <w:p w14:paraId="59DE92D3" w14:textId="77777777" w:rsidR="00524A60" w:rsidRDefault="00524A60" w:rsidP="00524A6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4AB38EDB" w14:textId="77777777" w:rsidR="00524A60" w:rsidRDefault="00524A60" w:rsidP="0052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657C381B" w14:textId="77777777" w:rsidR="00F15049" w:rsidRPr="00541217" w:rsidRDefault="00F15049" w:rsidP="00524A60">
            <w:pPr>
              <w:rPr>
                <w:sz w:val="20"/>
                <w:szCs w:val="20"/>
              </w:rPr>
            </w:pPr>
          </w:p>
        </w:tc>
      </w:tr>
      <w:tr w:rsidR="00F15049" w14:paraId="5937001C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FAAE985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promptly uploaded to NC SIP Site</w:t>
            </w:r>
            <w:r>
              <w:rPr>
                <w:sz w:val="20"/>
                <w:szCs w:val="20"/>
              </w:rPr>
              <w:t>.</w:t>
            </w:r>
            <w:r w:rsidRPr="00541217">
              <w:rPr>
                <w:sz w:val="20"/>
                <w:szCs w:val="20"/>
              </w:rPr>
              <w:t xml:space="preserve"> </w:t>
            </w:r>
          </w:p>
          <w:p w14:paraId="7ACD5972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2ED6B3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CAA9FE6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E0C17E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Plan for developing instructors or increasing capacity.</w:t>
            </w:r>
          </w:p>
          <w:p w14:paraId="20FEAC33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6520F6D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4A94EE76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8C515D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Please list certified RRtCP Instructors: </w:t>
            </w:r>
          </w:p>
          <w:p w14:paraId="3BE2D5E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834FD2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Names/Titles:</w:t>
            </w:r>
          </w:p>
          <w:p w14:paraId="73E15D4B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27C4FE0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B534A02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54B1048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3BBC8707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211DE76A" w14:textId="77777777" w:rsidTr="00272FF8">
        <w:trPr>
          <w:trHeight w:val="70"/>
        </w:trPr>
        <w:tc>
          <w:tcPr>
            <w:tcW w:w="6390" w:type="dxa"/>
          </w:tcPr>
          <w:p w14:paraId="4E8CF35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b/>
                <w:sz w:val="20"/>
                <w:szCs w:val="20"/>
              </w:rPr>
              <w:t>Best Practice &amp; Demonstration Sites</w:t>
            </w:r>
            <w:r w:rsidRPr="00541217">
              <w:rPr>
                <w:sz w:val="20"/>
                <w:szCs w:val="20"/>
              </w:rPr>
              <w:t xml:space="preserve"> completing school-wide Implementation of RRtCP</w:t>
            </w:r>
            <w:r>
              <w:rPr>
                <w:sz w:val="20"/>
                <w:szCs w:val="20"/>
              </w:rPr>
              <w:t>.</w:t>
            </w:r>
          </w:p>
          <w:p w14:paraId="105F4B16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32D04A9C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14:paraId="7BCAFE5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0"/>
              <w:gridCol w:w="900"/>
              <w:gridCol w:w="882"/>
            </w:tblGrid>
            <w:tr w:rsidR="00F15049" w:rsidRPr="00541217" w14:paraId="0292AAD6" w14:textId="77777777" w:rsidTr="00D40A05">
              <w:tc>
                <w:tcPr>
                  <w:tcW w:w="2680" w:type="dxa"/>
                  <w:shd w:val="clear" w:color="auto" w:fill="F2F2F2" w:themeFill="background1" w:themeFillShade="F2"/>
                </w:tcPr>
                <w:p w14:paraId="358B3362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F2F2F2" w:themeFill="background1" w:themeFillShade="F2"/>
                </w:tcPr>
                <w:p w14:paraId="383EF4DE" w14:textId="77777777" w:rsidR="00F15049" w:rsidRPr="00541217" w:rsidRDefault="00F15049" w:rsidP="00F15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Elem.</w:t>
                  </w:r>
                </w:p>
              </w:tc>
              <w:tc>
                <w:tcPr>
                  <w:tcW w:w="882" w:type="dxa"/>
                  <w:shd w:val="clear" w:color="auto" w:fill="F2F2F2" w:themeFill="background1" w:themeFillShade="F2"/>
                </w:tcPr>
                <w:p w14:paraId="6244C050" w14:textId="77777777" w:rsidR="00F15049" w:rsidRPr="00541217" w:rsidRDefault="00F15049" w:rsidP="00F15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Middle</w:t>
                  </w:r>
                </w:p>
              </w:tc>
            </w:tr>
            <w:tr w:rsidR="00F15049" w:rsidRPr="00541217" w14:paraId="13AAB2BE" w14:textId="77777777" w:rsidTr="00D40A05">
              <w:tc>
                <w:tcPr>
                  <w:tcW w:w="2680" w:type="dxa"/>
                  <w:shd w:val="clear" w:color="auto" w:fill="F2F2F2" w:themeFill="background1" w:themeFillShade="F2"/>
                </w:tcPr>
                <w:p w14:paraId="4FB08B30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Total # of all teachers at school</w:t>
                  </w:r>
                </w:p>
              </w:tc>
              <w:tc>
                <w:tcPr>
                  <w:tcW w:w="900" w:type="dxa"/>
                </w:tcPr>
                <w:p w14:paraId="42D89A2A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0A9F130E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15049" w:rsidRPr="00541217" w14:paraId="4E069633" w14:textId="77777777" w:rsidTr="00D40A05">
              <w:tc>
                <w:tcPr>
                  <w:tcW w:w="2680" w:type="dxa"/>
                  <w:shd w:val="clear" w:color="auto" w:fill="F2F2F2" w:themeFill="background1" w:themeFillShade="F2"/>
                </w:tcPr>
                <w:p w14:paraId="1697CE69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Total # of all teachers attended PD this year or previous year</w:t>
                  </w:r>
                </w:p>
              </w:tc>
              <w:tc>
                <w:tcPr>
                  <w:tcW w:w="900" w:type="dxa"/>
                </w:tcPr>
                <w:p w14:paraId="58D64C23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3033CB2F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15049" w:rsidRPr="00541217" w14:paraId="24FF11F4" w14:textId="77777777" w:rsidTr="00D40A05">
              <w:tc>
                <w:tcPr>
                  <w:tcW w:w="2680" w:type="dxa"/>
                  <w:shd w:val="clear" w:color="auto" w:fill="F2F2F2" w:themeFill="background1" w:themeFillShade="F2"/>
                </w:tcPr>
                <w:p w14:paraId="6DBD1158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Total # of all of teachers that need to attend</w:t>
                  </w:r>
                </w:p>
              </w:tc>
              <w:tc>
                <w:tcPr>
                  <w:tcW w:w="900" w:type="dxa"/>
                </w:tcPr>
                <w:p w14:paraId="094F4F9D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42ADEA37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60D7E" w14:textId="77777777" w:rsidR="00E6550F" w:rsidRDefault="00E6550F" w:rsidP="00E6550F">
            <w:pPr>
              <w:rPr>
                <w:sz w:val="20"/>
                <w:szCs w:val="20"/>
              </w:rPr>
            </w:pPr>
          </w:p>
          <w:p w14:paraId="57581CBE" w14:textId="6BF8B5DF" w:rsidR="00E6550F" w:rsidRDefault="00E6550F" w:rsidP="00E6550F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68608C8A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AFC6E3C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3C61C24C" w14:textId="77777777" w:rsidTr="00F32B33">
        <w:trPr>
          <w:trHeight w:val="70"/>
        </w:trPr>
        <w:tc>
          <w:tcPr>
            <w:tcW w:w="11258" w:type="dxa"/>
            <w:gridSpan w:val="2"/>
          </w:tcPr>
          <w:p w14:paraId="13438B67" w14:textId="77777777" w:rsidR="00B83900" w:rsidRPr="002D6864" w:rsidRDefault="00B83900" w:rsidP="00B839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address items not met and additional a</w:t>
            </w:r>
            <w:r w:rsidRPr="002D6864">
              <w:rPr>
                <w:b/>
                <w:sz w:val="20"/>
                <w:szCs w:val="20"/>
                <w:u w:val="single"/>
              </w:rPr>
              <w:t>ctivities relat</w:t>
            </w:r>
            <w:r>
              <w:rPr>
                <w:b/>
                <w:sz w:val="20"/>
                <w:szCs w:val="20"/>
                <w:u w:val="single"/>
              </w:rPr>
              <w:t>ed to RRtCP (booster sessions/topics of booster session)</w:t>
            </w:r>
            <w:r w:rsidRPr="002D6864">
              <w:rPr>
                <w:b/>
                <w:sz w:val="20"/>
                <w:szCs w:val="20"/>
                <w:u w:val="single"/>
              </w:rPr>
              <w:t>:</w:t>
            </w:r>
          </w:p>
          <w:p w14:paraId="2147A33F" w14:textId="77777777" w:rsidR="00B83900" w:rsidRPr="008F7542" w:rsidRDefault="00B83900" w:rsidP="00B83900"/>
          <w:p w14:paraId="544E5D8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D672CB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A2AF0B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5ECA6A63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0D67B654" w14:textId="77777777" w:rsidR="00F15049" w:rsidRPr="004A0824" w:rsidRDefault="00F15049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bookmarkStart w:id="3" w:name="_Hlk480382463"/>
            <w:bookmarkEnd w:id="2"/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Co-Teaching</w:t>
            </w:r>
          </w:p>
        </w:tc>
      </w:tr>
      <w:tr w:rsidR="00F15049" w14:paraId="18E57C6B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66048C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</w:t>
            </w:r>
            <w:r w:rsidRPr="00541217">
              <w:rPr>
                <w:sz w:val="20"/>
                <w:szCs w:val="20"/>
              </w:rPr>
              <w:t xml:space="preserve">: </w:t>
            </w:r>
          </w:p>
          <w:p w14:paraId="06D5F5C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 xml:space="preserve">staff to Co-Teaching for </w:t>
            </w:r>
            <w:r w:rsidRPr="006E132B">
              <w:rPr>
                <w:b/>
                <w:sz w:val="20"/>
                <w:szCs w:val="20"/>
                <w:u w:val="single"/>
              </w:rPr>
              <w:t>Teachers</w:t>
            </w:r>
            <w:r w:rsidRPr="00541217">
              <w:rPr>
                <w:sz w:val="20"/>
                <w:szCs w:val="20"/>
              </w:rPr>
              <w:t xml:space="preserve">      ____</w:t>
            </w:r>
          </w:p>
          <w:p w14:paraId="164552E0" w14:textId="7F73508C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 w:rsidRPr="00541217">
              <w:rPr>
                <w:sz w:val="20"/>
                <w:szCs w:val="20"/>
              </w:rPr>
              <w:t xml:space="preserve"> Co-Teaching for </w:t>
            </w:r>
            <w:r w:rsidRPr="006E132B">
              <w:rPr>
                <w:b/>
                <w:sz w:val="20"/>
                <w:szCs w:val="20"/>
                <w:u w:val="single"/>
              </w:rPr>
              <w:t>Teachers</w:t>
            </w:r>
            <w:r w:rsidRPr="00541217">
              <w:rPr>
                <w:sz w:val="20"/>
                <w:szCs w:val="20"/>
              </w:rPr>
              <w:t xml:space="preserve">               ____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C892028" w14:textId="77777777" w:rsidR="00F15049" w:rsidRPr="00541217" w:rsidRDefault="00672F36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33A394FE" w14:textId="77777777" w:rsidR="00F15049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48021491" w14:textId="44AB6CA2" w:rsidR="00524A60" w:rsidRPr="00541217" w:rsidRDefault="00524A60" w:rsidP="0017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</w:t>
            </w:r>
          </w:p>
          <w:p w14:paraId="12DBE4C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F505F4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6E2D696" w14:textId="71CC032F" w:rsidR="00F15049" w:rsidRPr="00541217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374EF76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 xml:space="preserve">Co-Teaching for </w:t>
            </w:r>
            <w:r w:rsidRPr="006E132B">
              <w:rPr>
                <w:b/>
                <w:sz w:val="20"/>
                <w:szCs w:val="20"/>
                <w:u w:val="single"/>
              </w:rPr>
              <w:t>Administrators</w:t>
            </w:r>
            <w:r w:rsidRPr="00541217">
              <w:rPr>
                <w:sz w:val="20"/>
                <w:szCs w:val="20"/>
              </w:rPr>
              <w:t xml:space="preserve">         ____</w:t>
            </w:r>
          </w:p>
          <w:p w14:paraId="6B7726FA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 w:rsidRPr="00541217">
              <w:rPr>
                <w:sz w:val="20"/>
                <w:szCs w:val="20"/>
              </w:rPr>
              <w:t xml:space="preserve"> Co-Teaching for </w:t>
            </w:r>
            <w:r w:rsidRPr="006E132B">
              <w:rPr>
                <w:b/>
                <w:sz w:val="20"/>
                <w:szCs w:val="20"/>
                <w:u w:val="single"/>
              </w:rPr>
              <w:t>Administrators</w:t>
            </w:r>
            <w:r w:rsidRPr="00541217">
              <w:rPr>
                <w:sz w:val="20"/>
                <w:szCs w:val="20"/>
              </w:rPr>
              <w:t xml:space="preserve">    ____</w:t>
            </w:r>
          </w:p>
          <w:p w14:paraId="551F33DD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915869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39DA335D" w14:textId="77777777" w:rsidR="00672F36" w:rsidRDefault="00672F36" w:rsidP="00524A60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02F15A12" w14:textId="77777777" w:rsidR="00524A60" w:rsidRDefault="00524A60" w:rsidP="00524A6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00190B82" w14:textId="77777777" w:rsidR="00524A60" w:rsidRDefault="00524A60" w:rsidP="0052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5BDB18B9" w14:textId="77777777" w:rsidR="00F15049" w:rsidRPr="00541217" w:rsidRDefault="00F15049" w:rsidP="00524A60">
            <w:pPr>
              <w:rPr>
                <w:sz w:val="20"/>
                <w:szCs w:val="20"/>
              </w:rPr>
            </w:pPr>
          </w:p>
        </w:tc>
      </w:tr>
      <w:tr w:rsidR="00F15049" w14:paraId="0BC92604" w14:textId="77777777" w:rsidTr="00085620">
        <w:trPr>
          <w:trHeight w:val="395"/>
        </w:trPr>
        <w:tc>
          <w:tcPr>
            <w:tcW w:w="6390" w:type="dxa"/>
            <w:tcBorders>
              <w:right w:val="single" w:sz="4" w:space="0" w:color="auto"/>
            </w:tcBorders>
          </w:tcPr>
          <w:p w14:paraId="4963C2D1" w14:textId="41150E7B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="00843099"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="0084309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843099">
              <w:rPr>
                <w:sz w:val="20"/>
                <w:szCs w:val="20"/>
              </w:rPr>
              <w:t>teachers</w:t>
            </w:r>
            <w:r w:rsidR="00E6550F">
              <w:rPr>
                <w:sz w:val="20"/>
                <w:szCs w:val="20"/>
              </w:rPr>
              <w:t xml:space="preserve"> and/or training</w:t>
            </w:r>
            <w:r w:rsidR="003976F8">
              <w:rPr>
                <w:sz w:val="20"/>
                <w:szCs w:val="20"/>
              </w:rPr>
              <w:t xml:space="preserve"> team to revised Co-Teaching professional development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1335A35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E31FE7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EC42B4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promptly uploaded to NC SIP Site</w:t>
            </w:r>
            <w:r>
              <w:rPr>
                <w:sz w:val="20"/>
                <w:szCs w:val="20"/>
              </w:rPr>
              <w:t>.</w:t>
            </w:r>
            <w:r w:rsidRPr="00541217">
              <w:rPr>
                <w:sz w:val="20"/>
                <w:szCs w:val="20"/>
              </w:rPr>
              <w:t xml:space="preserve"> </w:t>
            </w:r>
          </w:p>
          <w:p w14:paraId="06BC91F2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B3793E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2F5800E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0EFB737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Plan for developing instructors or increasing capacity.</w:t>
            </w:r>
          </w:p>
          <w:p w14:paraId="5F88A505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182F8B0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0C89FC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F3E843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Please list Co-Teaching Instructors in your LEA: </w:t>
            </w:r>
          </w:p>
          <w:p w14:paraId="2C63C20C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A180E7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Names/Titles:</w:t>
            </w:r>
          </w:p>
          <w:p w14:paraId="57EED4D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06873D5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230748A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7F3BAE2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3C5555C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C89B068" w14:textId="77777777" w:rsidTr="00F32B33">
        <w:trPr>
          <w:trHeight w:val="70"/>
        </w:trPr>
        <w:tc>
          <w:tcPr>
            <w:tcW w:w="11258" w:type="dxa"/>
            <w:gridSpan w:val="2"/>
          </w:tcPr>
          <w:p w14:paraId="1BA6E2D3" w14:textId="61A64DE8" w:rsidR="00F15049" w:rsidRPr="00541217" w:rsidRDefault="00474622" w:rsidP="00F15049">
            <w:pPr>
              <w:rPr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 and additional a</w:t>
            </w:r>
            <w:r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ctivities related</w:t>
            </w:r>
            <w:r w:rsidR="002F1F43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to Co-T</w:t>
            </w: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eaching:</w:t>
            </w:r>
          </w:p>
          <w:p w14:paraId="6C58755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189A8FC1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233C0EA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4941890E" w14:textId="77777777" w:rsidR="00F15049" w:rsidRPr="00085620" w:rsidRDefault="00F15049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Adolescent Literacy</w:t>
            </w:r>
          </w:p>
        </w:tc>
      </w:tr>
      <w:tr w:rsidR="00F15049" w14:paraId="29AA19C2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67CC140" w14:textId="77777777" w:rsidR="00F15049" w:rsidRPr="007E477C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7E477C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3B0E91FC" w14:textId="77777777" w:rsidR="00F15049" w:rsidRDefault="00F15049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>staff to Adolescent Literacy PD</w:t>
            </w:r>
            <w:r w:rsidR="00524A60">
              <w:rPr>
                <w:sz w:val="20"/>
                <w:szCs w:val="20"/>
              </w:rPr>
              <w:t xml:space="preserve">  </w:t>
            </w:r>
            <w:r w:rsidRPr="00541217">
              <w:rPr>
                <w:sz w:val="20"/>
                <w:szCs w:val="20"/>
              </w:rPr>
              <w:t xml:space="preserve"> </w:t>
            </w:r>
            <w:r w:rsidR="00524A60">
              <w:rPr>
                <w:sz w:val="20"/>
                <w:szCs w:val="20"/>
              </w:rPr>
              <w:t>____</w:t>
            </w:r>
          </w:p>
          <w:p w14:paraId="3903534E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>
              <w:rPr>
                <w:sz w:val="20"/>
                <w:szCs w:val="20"/>
              </w:rPr>
              <w:t xml:space="preserve"> Adolescent Literacy PD</w:t>
            </w:r>
            <w:r w:rsidR="00524A60">
              <w:rPr>
                <w:sz w:val="20"/>
                <w:szCs w:val="20"/>
              </w:rPr>
              <w:t xml:space="preserve">            ____</w:t>
            </w:r>
          </w:p>
          <w:p w14:paraId="4F9F9A3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8ED4498" w14:textId="77777777" w:rsidR="00F15049" w:rsidRDefault="00672F36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016D4FAB" w14:textId="77777777" w:rsidR="00524A60" w:rsidRDefault="00524A60" w:rsidP="00524A6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5995FB6E" w14:textId="77777777" w:rsidR="00524A60" w:rsidRDefault="00524A60" w:rsidP="0052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69DBA086" w14:textId="77777777" w:rsidR="00F15049" w:rsidRPr="00541217" w:rsidRDefault="00F15049" w:rsidP="00524A60">
            <w:pPr>
              <w:rPr>
                <w:sz w:val="20"/>
                <w:szCs w:val="20"/>
              </w:rPr>
            </w:pPr>
          </w:p>
        </w:tc>
      </w:tr>
      <w:tr w:rsidR="00F15049" w14:paraId="7D62BD7F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DAB029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promptly uploaded to NC SIP Site</w:t>
            </w:r>
            <w:r>
              <w:rPr>
                <w:sz w:val="20"/>
                <w:szCs w:val="20"/>
              </w:rPr>
              <w:t>.</w:t>
            </w:r>
          </w:p>
          <w:p w14:paraId="248F2FE7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42D6AB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4296708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500CAFF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Plan for developing instructors or increasing capacity.</w:t>
            </w:r>
          </w:p>
          <w:p w14:paraId="11C86AAF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0B17305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A2C9B7F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068434A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Please list certified Adolescent Literacy Instructors: </w:t>
            </w:r>
          </w:p>
          <w:p w14:paraId="5AEA299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644AC9DE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Names/Titles:</w:t>
            </w:r>
          </w:p>
          <w:p w14:paraId="242F2A15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06E38B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F821965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D1526E3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4F819B3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22E22AA0" w14:textId="77777777" w:rsidTr="00F32B33">
        <w:trPr>
          <w:trHeight w:val="70"/>
        </w:trPr>
        <w:tc>
          <w:tcPr>
            <w:tcW w:w="11258" w:type="dxa"/>
            <w:gridSpan w:val="2"/>
          </w:tcPr>
          <w:p w14:paraId="5C561D0B" w14:textId="07A2A180" w:rsidR="00F15049" w:rsidRPr="00541217" w:rsidRDefault="00474622" w:rsidP="00F15049">
            <w:pPr>
              <w:rPr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 and additional a</w:t>
            </w:r>
            <w:r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ctivities related</w:t>
            </w:r>
            <w:r w:rsidR="002F1F43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to Adolescent L</w:t>
            </w: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iteracy:</w:t>
            </w:r>
          </w:p>
          <w:p w14:paraId="6EA51AE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F058C3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1D0FC93B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5989F884" w14:textId="7E1E6ECB" w:rsidR="00F15049" w:rsidRPr="00085620" w:rsidRDefault="002F1F43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Evidence-</w:t>
            </w:r>
            <w:r w:rsidR="00F15049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Based Program Training: Math</w:t>
            </w:r>
          </w:p>
        </w:tc>
      </w:tr>
      <w:tr w:rsidR="00F15049" w14:paraId="7E5BFE5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01A797C8" w14:textId="39E027D3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</w:t>
            </w:r>
            <w:r w:rsidR="002F1F43">
              <w:rPr>
                <w:sz w:val="20"/>
                <w:szCs w:val="20"/>
              </w:rPr>
              <w:t>evidence</w:t>
            </w:r>
            <w:r w:rsidRPr="00541217">
              <w:rPr>
                <w:sz w:val="20"/>
                <w:szCs w:val="20"/>
              </w:rPr>
              <w:t xml:space="preserve">-based program is implemented by teachers who attended publisher-designed training by a properly credentialed </w:t>
            </w:r>
            <w:r w:rsidR="002F1F43">
              <w:rPr>
                <w:sz w:val="20"/>
                <w:szCs w:val="20"/>
              </w:rPr>
              <w:t>instructor</w:t>
            </w:r>
            <w:r w:rsidRPr="00541217">
              <w:rPr>
                <w:sz w:val="20"/>
                <w:szCs w:val="20"/>
              </w:rPr>
              <w:t xml:space="preserve"> of the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157681B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AD6AC9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A3903F2" w14:textId="77777777" w:rsidR="00F15049" w:rsidRPr="007E477C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7E477C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68591CE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>staff to EB Math Program PD</w:t>
            </w:r>
            <w:r w:rsidR="00474622">
              <w:rPr>
                <w:sz w:val="20"/>
                <w:szCs w:val="20"/>
              </w:rPr>
              <w:t xml:space="preserve">     ___</w:t>
            </w:r>
          </w:p>
          <w:p w14:paraId="3DB78AE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 w:rsidRPr="00541217">
              <w:rPr>
                <w:sz w:val="20"/>
                <w:szCs w:val="20"/>
              </w:rPr>
              <w:t xml:space="preserve"> EB Math Program PD</w:t>
            </w:r>
            <w:r w:rsidR="00474622">
              <w:rPr>
                <w:sz w:val="20"/>
                <w:szCs w:val="20"/>
              </w:rPr>
              <w:t xml:space="preserve">              ___</w:t>
            </w:r>
          </w:p>
          <w:p w14:paraId="4558EC2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65B8229" w14:textId="77777777" w:rsidR="00E6550F" w:rsidRDefault="00E6550F" w:rsidP="00E6550F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7F696AE3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A367FED" w14:textId="77777777" w:rsidR="00474622" w:rsidRDefault="00474622" w:rsidP="00474622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67D66B81" w14:textId="77777777" w:rsidR="00474622" w:rsidRDefault="00474622" w:rsidP="0047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27E72DD9" w14:textId="77777777" w:rsidR="00F15049" w:rsidRPr="00541217" w:rsidRDefault="00F15049" w:rsidP="00474622">
            <w:pPr>
              <w:rPr>
                <w:sz w:val="20"/>
                <w:szCs w:val="20"/>
              </w:rPr>
            </w:pPr>
          </w:p>
        </w:tc>
      </w:tr>
      <w:tr w:rsidR="00F15049" w14:paraId="3096C74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8A7A64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</w:t>
            </w:r>
            <w:r>
              <w:rPr>
                <w:sz w:val="20"/>
                <w:szCs w:val="20"/>
              </w:rPr>
              <w:t>romptly uploaded to NC SIP Site.</w:t>
            </w:r>
          </w:p>
          <w:p w14:paraId="62A3874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68893B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DF7DFB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368417E" w14:textId="10CB5F2D" w:rsidR="002F1F43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LEA has developed in-district Instructors for the </w:t>
            </w:r>
            <w:r w:rsidR="000E5F86">
              <w:rPr>
                <w:sz w:val="20"/>
                <w:szCs w:val="20"/>
              </w:rPr>
              <w:t xml:space="preserve">EB </w:t>
            </w:r>
            <w:r w:rsidRPr="00541217">
              <w:rPr>
                <w:sz w:val="20"/>
                <w:szCs w:val="20"/>
              </w:rPr>
              <w:t>Math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1A54FE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EC10380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F716AD4" w14:textId="77777777" w:rsidR="00F15049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has a plan for developing instructors or increasing capacity.</w:t>
            </w:r>
          </w:p>
          <w:p w14:paraId="227B06F7" w14:textId="04886403" w:rsidR="002F1F43" w:rsidRPr="002F1F43" w:rsidRDefault="002F1F43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64C6EEB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FD899D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0DB02C9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program is implemented for the prescribed amount of instructional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AABE76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5345FEDC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6392443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gathered instructional fidelity data for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D4ECE1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15A9BB9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F4F0CF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monitors the number of lessons taught by the data collection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6B1782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F0C8600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C14ED3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Teachers are making appropriate or “expected” progress through the program according to the program recommendations.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9DD04C4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661DB0C" w14:textId="77777777" w:rsidTr="009E221D"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14:paraId="1E7DB40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Implementation Plan has a detailed component for providing coaching to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</w:tcBorders>
          </w:tcPr>
          <w:p w14:paraId="5771088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14C5A538" w14:textId="77777777" w:rsidTr="009E221D">
        <w:tc>
          <w:tcPr>
            <w:tcW w:w="6390" w:type="dxa"/>
            <w:tcBorders>
              <w:bottom w:val="nil"/>
              <w:right w:val="single" w:sz="4" w:space="0" w:color="auto"/>
            </w:tcBorders>
          </w:tcPr>
          <w:p w14:paraId="131D1C5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provided at least three coaching opportunities this year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  <w:bottom w:val="nil"/>
            </w:tcBorders>
          </w:tcPr>
          <w:p w14:paraId="5ED4622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23B69AD" w14:textId="77777777" w:rsidTr="009E221D">
        <w:tc>
          <w:tcPr>
            <w:tcW w:w="6390" w:type="dxa"/>
            <w:tcBorders>
              <w:top w:val="nil"/>
              <w:right w:val="single" w:sz="4" w:space="0" w:color="auto"/>
            </w:tcBorders>
          </w:tcPr>
          <w:p w14:paraId="7D601A4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Select all that apply:</w:t>
            </w:r>
          </w:p>
          <w:p w14:paraId="6ADCF3D3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3982E45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Group Coaching: (booster session, follow-up, Critical Friends, Fine Tuning Protocol, etc.)</w:t>
            </w:r>
          </w:p>
          <w:p w14:paraId="6D7F56E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auto"/>
            </w:tcBorders>
          </w:tcPr>
          <w:p w14:paraId="49354EE1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1D1FF6D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 Individual Coaching</w:t>
            </w:r>
          </w:p>
          <w:p w14:paraId="6E4E500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_____    Group Coaching </w:t>
            </w:r>
          </w:p>
          <w:p w14:paraId="4D6205C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 Best Practice Classroom Visits</w:t>
            </w:r>
          </w:p>
          <w:p w14:paraId="44844AE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6B237C3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5C51C3D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Data Collection forms reflect a moderate to high rate of fidelity of program implementation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7D2556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B655CB7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B61AA2A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Documentation exists for collection of inner-rater reliability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CC9F914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. Not Applicable</w:t>
            </w:r>
          </w:p>
        </w:tc>
      </w:tr>
      <w:tr w:rsidR="00F15049" w14:paraId="652A609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AA2BA6A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Please list EB Programs in LEA:</w:t>
            </w:r>
          </w:p>
          <w:p w14:paraId="3FD63792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81EA552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AB906FD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74E0DB2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870542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85A65D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List EB Program Instructors in LEA:</w:t>
            </w:r>
          </w:p>
          <w:p w14:paraId="7F01CFFA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394B916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7B8D3FDB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4D79D9B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0EC636A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08189568" w14:textId="77777777" w:rsidTr="00F32B33">
        <w:trPr>
          <w:trHeight w:val="70"/>
        </w:trPr>
        <w:tc>
          <w:tcPr>
            <w:tcW w:w="11258" w:type="dxa"/>
            <w:gridSpan w:val="2"/>
          </w:tcPr>
          <w:p w14:paraId="25C80068" w14:textId="77777777" w:rsidR="00F15049" w:rsidRPr="00541217" w:rsidRDefault="00474622" w:rsidP="00F1504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 and additional a</w:t>
            </w:r>
            <w:r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ctivities related </w:t>
            </w:r>
            <w:r w:rsidR="00F15049" w:rsidRPr="00541217">
              <w:rPr>
                <w:b/>
                <w:sz w:val="20"/>
                <w:szCs w:val="20"/>
                <w:u w:val="single"/>
              </w:rPr>
              <w:t>EB Math Programs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04C46C2D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7E76BE61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2C728CB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18E387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bookmarkEnd w:id="3"/>
      <w:tr w:rsidR="00F15049" w14:paraId="54DFE7DF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32287366" w14:textId="072F0550" w:rsidR="00F15049" w:rsidRPr="009E221D" w:rsidRDefault="000E5F86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Evidence-</w:t>
            </w:r>
            <w:r w:rsidR="00F15049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Based Program Training: Reading</w:t>
            </w:r>
          </w:p>
        </w:tc>
      </w:tr>
      <w:tr w:rsidR="00F15049" w14:paraId="17FA3F9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CCF2B5B" w14:textId="208DE536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</w:t>
            </w:r>
            <w:r w:rsidR="000E5F86">
              <w:rPr>
                <w:sz w:val="20"/>
                <w:szCs w:val="20"/>
              </w:rPr>
              <w:t>evidence</w:t>
            </w:r>
            <w:r w:rsidRPr="00541217">
              <w:rPr>
                <w:sz w:val="20"/>
                <w:szCs w:val="20"/>
              </w:rPr>
              <w:t xml:space="preserve">-based program is implemented by teachers who attended publisher-designed training by a properly credentialed </w:t>
            </w:r>
            <w:r w:rsidR="000E5F86">
              <w:rPr>
                <w:sz w:val="20"/>
                <w:szCs w:val="20"/>
              </w:rPr>
              <w:t>instructor</w:t>
            </w:r>
            <w:r w:rsidRPr="00541217">
              <w:rPr>
                <w:sz w:val="20"/>
                <w:szCs w:val="20"/>
              </w:rPr>
              <w:t xml:space="preserve"> of the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2BF17A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FB6FCF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666AEB0" w14:textId="77777777" w:rsidR="00F15049" w:rsidRPr="00541217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5C489B89" w14:textId="77777777" w:rsidR="00F15049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>staff to EB Reading Program PD</w:t>
            </w:r>
            <w:r w:rsidR="00474622">
              <w:rPr>
                <w:sz w:val="20"/>
                <w:szCs w:val="20"/>
              </w:rPr>
              <w:t xml:space="preserve">   ___</w:t>
            </w:r>
          </w:p>
          <w:p w14:paraId="6883AB8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>
              <w:rPr>
                <w:sz w:val="20"/>
                <w:szCs w:val="20"/>
              </w:rPr>
              <w:t xml:space="preserve"> EB Reading Program PD</w:t>
            </w:r>
            <w:r w:rsidR="00474622">
              <w:rPr>
                <w:sz w:val="20"/>
                <w:szCs w:val="20"/>
              </w:rPr>
              <w:t xml:space="preserve">            ___</w:t>
            </w:r>
          </w:p>
          <w:p w14:paraId="1E57AB2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75D4E9F" w14:textId="77777777" w:rsidR="00843099" w:rsidRDefault="00843099" w:rsidP="0084309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244D42CC" w14:textId="77777777" w:rsidR="00474622" w:rsidRDefault="00474622" w:rsidP="00474622">
            <w:pPr>
              <w:rPr>
                <w:sz w:val="20"/>
                <w:szCs w:val="20"/>
              </w:rPr>
            </w:pPr>
          </w:p>
          <w:p w14:paraId="430840DC" w14:textId="77777777" w:rsidR="00474622" w:rsidRDefault="00474622" w:rsidP="00474622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2EAD0CF8" w14:textId="77777777" w:rsidR="00474622" w:rsidRDefault="00474622" w:rsidP="0047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3FD73FCA" w14:textId="77777777" w:rsidR="00F15049" w:rsidRPr="00541217" w:rsidRDefault="00F15049" w:rsidP="00474622">
            <w:pPr>
              <w:rPr>
                <w:sz w:val="20"/>
                <w:szCs w:val="20"/>
              </w:rPr>
            </w:pPr>
          </w:p>
        </w:tc>
      </w:tr>
      <w:tr w:rsidR="00F15049" w14:paraId="32472A68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6A13DF6E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promptly uploaded to NC SIP Site</w:t>
            </w:r>
            <w:r>
              <w:rPr>
                <w:sz w:val="20"/>
                <w:szCs w:val="20"/>
              </w:rPr>
              <w:t>.</w:t>
            </w:r>
            <w:r w:rsidRPr="00541217">
              <w:rPr>
                <w:sz w:val="20"/>
                <w:szCs w:val="20"/>
              </w:rPr>
              <w:t xml:space="preserve"> </w:t>
            </w:r>
          </w:p>
          <w:p w14:paraId="176F6C4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899E08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44D9AA8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6F329452" w14:textId="21840EBE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LEA has developed in-district Instructors for the </w:t>
            </w:r>
            <w:r w:rsidR="000E5F86">
              <w:rPr>
                <w:sz w:val="20"/>
                <w:szCs w:val="20"/>
              </w:rPr>
              <w:t xml:space="preserve">EB </w:t>
            </w:r>
            <w:r w:rsidRPr="00541217">
              <w:rPr>
                <w:sz w:val="20"/>
                <w:szCs w:val="20"/>
              </w:rPr>
              <w:t>Reading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271050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C12E82E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6D704C4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has a plan for developing instructors or increasing capacity.</w:t>
            </w:r>
          </w:p>
          <w:p w14:paraId="082BDA20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155BC14A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C69F29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C6224AB" w14:textId="0B0E564A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</w:t>
            </w:r>
            <w:r w:rsidR="00843099">
              <w:rPr>
                <w:sz w:val="20"/>
                <w:szCs w:val="20"/>
              </w:rPr>
              <w:t>e program is implemented across</w:t>
            </w:r>
            <w:r w:rsidRPr="00541217">
              <w:rPr>
                <w:sz w:val="20"/>
                <w:szCs w:val="20"/>
              </w:rPr>
              <w:t xml:space="preserve"> for the prescribed amount of instructional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C25ACF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C43C99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78BBFA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gathered instructional fidelity data for teaching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7434F3E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429432D9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F98F44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monitors the number of lessons taught by the data collection teachers</w:t>
            </w:r>
            <w:r>
              <w:rPr>
                <w:sz w:val="20"/>
                <w:szCs w:val="20"/>
              </w:rPr>
              <w:t>.</w:t>
            </w:r>
            <w:r w:rsidRPr="005412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9DF322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031732A6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A6F948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Teachers are making appropriate or “expected” progress through the program according to the program recommendations.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5A12BB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F012E75" w14:textId="77777777" w:rsidTr="009E221D"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14:paraId="2BFEC70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Implementation Plan has a detailed component for providing coaching to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</w:tcBorders>
          </w:tcPr>
          <w:p w14:paraId="6825036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F2C9AA5" w14:textId="77777777" w:rsidTr="009E221D">
        <w:tc>
          <w:tcPr>
            <w:tcW w:w="6390" w:type="dxa"/>
            <w:tcBorders>
              <w:bottom w:val="nil"/>
              <w:right w:val="single" w:sz="4" w:space="0" w:color="auto"/>
            </w:tcBorders>
          </w:tcPr>
          <w:p w14:paraId="1B6031B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provided at least three coaching opportunities this year</w:t>
            </w:r>
          </w:p>
        </w:tc>
        <w:tc>
          <w:tcPr>
            <w:tcW w:w="4868" w:type="dxa"/>
            <w:tcBorders>
              <w:left w:val="single" w:sz="4" w:space="0" w:color="auto"/>
              <w:bottom w:val="nil"/>
            </w:tcBorders>
          </w:tcPr>
          <w:p w14:paraId="54612DF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D100868" w14:textId="77777777" w:rsidTr="009E221D">
        <w:tc>
          <w:tcPr>
            <w:tcW w:w="6390" w:type="dxa"/>
            <w:tcBorders>
              <w:top w:val="nil"/>
              <w:right w:val="single" w:sz="4" w:space="0" w:color="auto"/>
            </w:tcBorders>
          </w:tcPr>
          <w:p w14:paraId="5D357DD6" w14:textId="77777777" w:rsidR="00F15049" w:rsidRPr="007E477C" w:rsidRDefault="00F15049" w:rsidP="00F15049">
            <w:pPr>
              <w:rPr>
                <w:b/>
                <w:sz w:val="20"/>
                <w:szCs w:val="20"/>
              </w:rPr>
            </w:pPr>
            <w:r w:rsidRPr="007E477C">
              <w:rPr>
                <w:b/>
                <w:sz w:val="20"/>
                <w:szCs w:val="20"/>
              </w:rPr>
              <w:t>Select all that apply:</w:t>
            </w:r>
          </w:p>
          <w:p w14:paraId="6829690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Group Coaching: (booster session, follow-up, Critical Friends, Fine Tuning Protocol, etc.)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</w:tcBorders>
          </w:tcPr>
          <w:p w14:paraId="17AF667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Individual Coaching</w:t>
            </w:r>
          </w:p>
          <w:p w14:paraId="3EFBE30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Group Coaching</w:t>
            </w:r>
          </w:p>
          <w:p w14:paraId="31BFFB14" w14:textId="7EFEBD38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 Best Practice Classroom Visits</w:t>
            </w:r>
          </w:p>
        </w:tc>
      </w:tr>
      <w:tr w:rsidR="00F15049" w14:paraId="3D44BCF0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5B1F44F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Data Collection forms reflect a moderate to high rate of fidelity of program implementation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9A580A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F53C380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111273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Documentation exists for collection of inner-rater reliability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A1A55A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B408B8D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0B7FE051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Please list EB Programs in LEA:</w:t>
            </w:r>
          </w:p>
          <w:p w14:paraId="43CD3C99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39A83C3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9BDA2E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B209587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C15025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D0749C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List EB Program Instructors in LEA:</w:t>
            </w:r>
          </w:p>
          <w:p w14:paraId="2BA520B2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78E40D4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FDD401E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5F1A015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61970FA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94344AB" w14:textId="77777777" w:rsidTr="00F32B33">
        <w:trPr>
          <w:trHeight w:val="70"/>
        </w:trPr>
        <w:tc>
          <w:tcPr>
            <w:tcW w:w="11258" w:type="dxa"/>
            <w:gridSpan w:val="2"/>
          </w:tcPr>
          <w:p w14:paraId="76369329" w14:textId="77777777" w:rsidR="00F15049" w:rsidRPr="00541217" w:rsidRDefault="00474622" w:rsidP="00F1504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 and additional a</w:t>
            </w:r>
            <w:r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ctivities related </w:t>
            </w:r>
            <w:r w:rsidR="00F15049" w:rsidRPr="00541217">
              <w:rPr>
                <w:b/>
                <w:sz w:val="20"/>
                <w:szCs w:val="20"/>
                <w:u w:val="single"/>
              </w:rPr>
              <w:t xml:space="preserve">EB Reading </w:t>
            </w:r>
            <w:r>
              <w:rPr>
                <w:b/>
                <w:sz w:val="20"/>
                <w:szCs w:val="20"/>
                <w:u w:val="single"/>
              </w:rPr>
              <w:t>Programs</w:t>
            </w:r>
            <w:r w:rsidR="00F15049" w:rsidRPr="00541217">
              <w:rPr>
                <w:b/>
                <w:sz w:val="20"/>
                <w:szCs w:val="20"/>
                <w:u w:val="single"/>
              </w:rPr>
              <w:t>:</w:t>
            </w:r>
          </w:p>
          <w:p w14:paraId="26B87E5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ED284A1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3D36C57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</w:tbl>
    <w:p w14:paraId="4C36C4BC" w14:textId="77777777" w:rsidR="001D7671" w:rsidRPr="008F7542" w:rsidRDefault="001D7671"/>
    <w:tbl>
      <w:tblPr>
        <w:tblStyle w:val="TableGrid"/>
        <w:tblW w:w="11160" w:type="dxa"/>
        <w:tblInd w:w="-7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  <w:gridCol w:w="4590"/>
      </w:tblGrid>
      <w:tr w:rsidR="008465AD" w:rsidRPr="008F7542" w14:paraId="0F9FD8C3" w14:textId="77777777" w:rsidTr="00541217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262D2C" w14:textId="77777777" w:rsidR="008465AD" w:rsidRPr="009E221D" w:rsidRDefault="008465AD" w:rsidP="00C16010">
            <w:pPr>
              <w:rPr>
                <w:b/>
                <w:sz w:val="32"/>
                <w:szCs w:val="32"/>
              </w:rPr>
            </w:pPr>
            <w:r w:rsidRPr="008465AD">
              <w:rPr>
                <w:sz w:val="32"/>
                <w:szCs w:val="32"/>
              </w:rPr>
              <w:t xml:space="preserve"> </w:t>
            </w:r>
            <w:r w:rsidRPr="008465AD">
              <w:rPr>
                <w:b/>
                <w:sz w:val="32"/>
                <w:szCs w:val="32"/>
              </w:rPr>
              <w:t>C. Stu</w:t>
            </w:r>
            <w:r w:rsidR="009E221D">
              <w:rPr>
                <w:b/>
                <w:sz w:val="32"/>
                <w:szCs w:val="32"/>
              </w:rPr>
              <w:t>dent Progress Evaluation Status</w:t>
            </w:r>
          </w:p>
        </w:tc>
      </w:tr>
      <w:tr w:rsidR="008465AD" w:rsidRPr="008F7542" w14:paraId="5E62B954" w14:textId="77777777" w:rsidTr="00541217">
        <w:tc>
          <w:tcPr>
            <w:tcW w:w="6570" w:type="dxa"/>
          </w:tcPr>
          <w:p w14:paraId="024B7A59" w14:textId="77777777" w:rsidR="008465AD" w:rsidRPr="00541217" w:rsidRDefault="008465AD" w:rsidP="006A1EF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*The LEA gathered the required Student Progress Data and will submit by June 30</w:t>
            </w:r>
            <w:r w:rsidRPr="00541217">
              <w:rPr>
                <w:sz w:val="20"/>
                <w:szCs w:val="20"/>
                <w:vertAlign w:val="superscript"/>
              </w:rPr>
              <w:t>th</w:t>
            </w:r>
            <w:r w:rsidRPr="00541217">
              <w:rPr>
                <w:sz w:val="20"/>
                <w:szCs w:val="20"/>
              </w:rPr>
              <w:t xml:space="preserve"> (Beginning year two of NC SIP participation).</w:t>
            </w:r>
          </w:p>
        </w:tc>
        <w:tc>
          <w:tcPr>
            <w:tcW w:w="4590" w:type="dxa"/>
          </w:tcPr>
          <w:p w14:paraId="24A16314" w14:textId="77777777" w:rsidR="008465AD" w:rsidRPr="00541217" w:rsidRDefault="008465AD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8465AD" w:rsidRPr="008F7542" w14:paraId="7EC322EB" w14:textId="77777777" w:rsidTr="00541217">
        <w:tc>
          <w:tcPr>
            <w:tcW w:w="6570" w:type="dxa"/>
          </w:tcPr>
          <w:p w14:paraId="0C6CABCD" w14:textId="164D32BE" w:rsidR="008465AD" w:rsidRPr="00541217" w:rsidRDefault="008465AD" w:rsidP="00422208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Progress Monitoring is being managed and </w:t>
            </w:r>
            <w:r w:rsidR="003976F8">
              <w:rPr>
                <w:sz w:val="20"/>
                <w:szCs w:val="20"/>
              </w:rPr>
              <w:t>documented using data notebooks or data system.</w:t>
            </w:r>
          </w:p>
        </w:tc>
        <w:tc>
          <w:tcPr>
            <w:tcW w:w="4590" w:type="dxa"/>
          </w:tcPr>
          <w:p w14:paraId="40079A9C" w14:textId="77777777" w:rsidR="008465AD" w:rsidRPr="00541217" w:rsidRDefault="008465AD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8465AD" w:rsidRPr="008F7542" w14:paraId="789A17F1" w14:textId="77777777" w:rsidTr="00541217">
        <w:tc>
          <w:tcPr>
            <w:tcW w:w="6570" w:type="dxa"/>
          </w:tcPr>
          <w:p w14:paraId="1F1F7FD1" w14:textId="77777777" w:rsidR="008465AD" w:rsidRPr="00541217" w:rsidRDefault="008465AD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Progress monitoring is being reviewed and discussed at least three ti</w:t>
            </w:r>
            <w:r w:rsidR="00C8782A" w:rsidRPr="00541217">
              <w:rPr>
                <w:sz w:val="20"/>
                <w:szCs w:val="20"/>
              </w:rPr>
              <w:t xml:space="preserve">mes a year during data team/ Implementation Team </w:t>
            </w:r>
            <w:r w:rsidRPr="00541217">
              <w:rPr>
                <w:sz w:val="20"/>
                <w:szCs w:val="20"/>
              </w:rPr>
              <w:t>meetings.</w:t>
            </w:r>
          </w:p>
        </w:tc>
        <w:tc>
          <w:tcPr>
            <w:tcW w:w="4590" w:type="dxa"/>
          </w:tcPr>
          <w:p w14:paraId="167744E1" w14:textId="77777777" w:rsidR="008465AD" w:rsidRPr="00541217" w:rsidRDefault="008465AD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2E6BBAB3" w14:textId="77777777" w:rsidTr="00541217">
        <w:tc>
          <w:tcPr>
            <w:tcW w:w="6570" w:type="dxa"/>
          </w:tcPr>
          <w:p w14:paraId="4A957F32" w14:textId="0B2C5636" w:rsidR="003976F8" w:rsidRPr="00541217" w:rsidRDefault="003976F8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LEA Implementation Team analyzes </w:t>
            </w:r>
            <w:r>
              <w:rPr>
                <w:sz w:val="20"/>
                <w:szCs w:val="20"/>
              </w:rPr>
              <w:t>student</w:t>
            </w:r>
            <w:r w:rsidRPr="00541217">
              <w:rPr>
                <w:sz w:val="20"/>
                <w:szCs w:val="20"/>
              </w:rPr>
              <w:t xml:space="preserve"> data and addresses concerns with student growth.</w:t>
            </w:r>
          </w:p>
        </w:tc>
        <w:tc>
          <w:tcPr>
            <w:tcW w:w="4590" w:type="dxa"/>
          </w:tcPr>
          <w:p w14:paraId="643D8ABC" w14:textId="77777777" w:rsidR="003976F8" w:rsidRPr="00541217" w:rsidRDefault="003976F8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  <w:p w14:paraId="28004BE1" w14:textId="77777777" w:rsidR="003976F8" w:rsidRPr="00541217" w:rsidRDefault="003976F8" w:rsidP="00C16010">
            <w:pPr>
              <w:rPr>
                <w:sz w:val="20"/>
                <w:szCs w:val="20"/>
              </w:rPr>
            </w:pPr>
          </w:p>
        </w:tc>
      </w:tr>
      <w:tr w:rsidR="003976F8" w:rsidRPr="008F7542" w14:paraId="102C735C" w14:textId="77777777" w:rsidTr="00541217">
        <w:tc>
          <w:tcPr>
            <w:tcW w:w="6570" w:type="dxa"/>
          </w:tcPr>
          <w:p w14:paraId="5247690D" w14:textId="3BFE54AE" w:rsidR="003976F8" w:rsidRPr="00541217" w:rsidRDefault="003976F8" w:rsidP="00C1601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address any</w:t>
            </w:r>
            <w:r w:rsidRPr="00541217">
              <w:rPr>
                <w:b/>
                <w:sz w:val="20"/>
                <w:szCs w:val="20"/>
                <w:u w:val="single"/>
              </w:rPr>
              <w:t xml:space="preserve"> items</w:t>
            </w:r>
            <w:r>
              <w:rPr>
                <w:b/>
                <w:sz w:val="20"/>
                <w:szCs w:val="20"/>
                <w:u w:val="single"/>
              </w:rPr>
              <w:t xml:space="preserve"> not met:</w:t>
            </w:r>
          </w:p>
          <w:p w14:paraId="1895ED25" w14:textId="77777777" w:rsidR="003976F8" w:rsidRPr="00541217" w:rsidRDefault="003976F8" w:rsidP="00C16010">
            <w:pPr>
              <w:rPr>
                <w:sz w:val="20"/>
                <w:szCs w:val="20"/>
              </w:rPr>
            </w:pPr>
          </w:p>
          <w:p w14:paraId="4AB75A9D" w14:textId="77777777" w:rsidR="003976F8" w:rsidRPr="00541217" w:rsidRDefault="003976F8" w:rsidP="00C16010">
            <w:pPr>
              <w:rPr>
                <w:sz w:val="20"/>
                <w:szCs w:val="20"/>
              </w:rPr>
            </w:pPr>
          </w:p>
          <w:p w14:paraId="771C1F62" w14:textId="77777777" w:rsidR="003976F8" w:rsidRPr="00541217" w:rsidRDefault="003976F8" w:rsidP="00C16010">
            <w:pPr>
              <w:rPr>
                <w:sz w:val="20"/>
                <w:szCs w:val="20"/>
              </w:rPr>
            </w:pPr>
          </w:p>
          <w:p w14:paraId="75E63533" w14:textId="2753BB5B" w:rsidR="003976F8" w:rsidRPr="00541217" w:rsidRDefault="003976F8" w:rsidP="00C16010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B93CD02" w14:textId="77777777" w:rsidR="003976F8" w:rsidRPr="00541217" w:rsidRDefault="003976F8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4A569247" w14:textId="77777777" w:rsidTr="00DF5814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9F772" w14:textId="0CECF774" w:rsidR="003976F8" w:rsidRPr="00541217" w:rsidRDefault="003976F8" w:rsidP="00C16010">
            <w:pPr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D. Parent Involvement</w:t>
            </w:r>
          </w:p>
        </w:tc>
      </w:tr>
      <w:tr w:rsidR="003976F8" w:rsidRPr="008F7542" w14:paraId="672B1E8E" w14:textId="77777777" w:rsidTr="003976F8">
        <w:tc>
          <w:tcPr>
            <w:tcW w:w="6570" w:type="dxa"/>
          </w:tcPr>
          <w:p w14:paraId="4DE3CBB5" w14:textId="77777777" w:rsidR="003976F8" w:rsidRPr="00541217" w:rsidRDefault="003976F8" w:rsidP="008F4D49">
            <w:pPr>
              <w:rPr>
                <w:b/>
                <w:sz w:val="20"/>
                <w:szCs w:val="20"/>
              </w:rPr>
            </w:pPr>
            <w:r w:rsidRPr="00541217">
              <w:rPr>
                <w:b/>
                <w:sz w:val="20"/>
                <w:szCs w:val="20"/>
              </w:rPr>
              <w:t>Select Only One:</w:t>
            </w:r>
          </w:p>
          <w:p w14:paraId="370AC016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Implementation P</w:t>
            </w:r>
            <w:r w:rsidRPr="00541217">
              <w:rPr>
                <w:sz w:val="20"/>
                <w:szCs w:val="20"/>
              </w:rPr>
              <w:t>lan included parent satisfaction component.</w:t>
            </w:r>
          </w:p>
          <w:p w14:paraId="3277E3F6" w14:textId="77777777" w:rsidR="003976F8" w:rsidRPr="00541217" w:rsidRDefault="003976F8" w:rsidP="008F4D49">
            <w:pPr>
              <w:rPr>
                <w:b/>
                <w:sz w:val="20"/>
                <w:szCs w:val="20"/>
              </w:rPr>
            </w:pPr>
            <w:r w:rsidRPr="00541217">
              <w:rPr>
                <w:b/>
                <w:sz w:val="20"/>
                <w:szCs w:val="20"/>
              </w:rPr>
              <w:t>OR</w:t>
            </w:r>
          </w:p>
          <w:p w14:paraId="76367AAB" w14:textId="3C711149" w:rsidR="003976F8" w:rsidRPr="009E221D" w:rsidRDefault="003976F8" w:rsidP="008F4D49">
            <w:pPr>
              <w:rPr>
                <w:b/>
                <w:sz w:val="32"/>
                <w:szCs w:val="32"/>
              </w:rPr>
            </w:pPr>
            <w:r w:rsidRPr="00541217">
              <w:rPr>
                <w:b/>
                <w:sz w:val="20"/>
                <w:szCs w:val="20"/>
              </w:rPr>
              <w:t>*</w:t>
            </w:r>
            <w:r w:rsidRPr="00541217">
              <w:rPr>
                <w:sz w:val="20"/>
                <w:szCs w:val="20"/>
              </w:rPr>
              <w:t xml:space="preserve">The LEA has a parent involvement plan that was reviewed/developed by the </w:t>
            </w:r>
            <w:r w:rsidRPr="00CB227D">
              <w:rPr>
                <w:sz w:val="20"/>
                <w:szCs w:val="20"/>
              </w:rPr>
              <w:t>NC SIP Advisory Team</w:t>
            </w:r>
            <w:r w:rsidRPr="00541217">
              <w:rPr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41109065" w14:textId="77777777" w:rsidR="003976F8" w:rsidRDefault="003976F8" w:rsidP="008F4D49">
            <w:pPr>
              <w:rPr>
                <w:sz w:val="20"/>
                <w:szCs w:val="20"/>
              </w:rPr>
            </w:pPr>
          </w:p>
          <w:p w14:paraId="58ADDCD5" w14:textId="77777777" w:rsidR="003976F8" w:rsidRDefault="003976F8" w:rsidP="008F4D49">
            <w:pPr>
              <w:rPr>
                <w:sz w:val="20"/>
                <w:szCs w:val="20"/>
              </w:rPr>
            </w:pPr>
          </w:p>
          <w:p w14:paraId="3F10160F" w14:textId="0F234F82" w:rsidR="003976F8" w:rsidRPr="008F7542" w:rsidRDefault="003976F8" w:rsidP="008F4D49">
            <w:pPr>
              <w:rPr>
                <w:b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  <w:r w:rsidRPr="008F7542">
              <w:rPr>
                <w:b/>
              </w:rPr>
              <w:t xml:space="preserve"> </w:t>
            </w:r>
          </w:p>
        </w:tc>
      </w:tr>
      <w:tr w:rsidR="003976F8" w:rsidRPr="008F7542" w14:paraId="6D1AD38E" w14:textId="77777777" w:rsidTr="00541217">
        <w:tc>
          <w:tcPr>
            <w:tcW w:w="6570" w:type="dxa"/>
          </w:tcPr>
          <w:p w14:paraId="321872A6" w14:textId="162E4BB2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NC SIP information is shared during open house meetings (Project Information).</w:t>
            </w:r>
          </w:p>
        </w:tc>
        <w:tc>
          <w:tcPr>
            <w:tcW w:w="4590" w:type="dxa"/>
          </w:tcPr>
          <w:p w14:paraId="6EF30A5E" w14:textId="77777777" w:rsidR="003976F8" w:rsidRPr="00541217" w:rsidRDefault="003976F8" w:rsidP="008F4D49">
            <w:pPr>
              <w:rPr>
                <w:sz w:val="20"/>
                <w:szCs w:val="20"/>
              </w:rPr>
            </w:pPr>
          </w:p>
          <w:p w14:paraId="7CE19D99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  <w:p w14:paraId="7667F4AF" w14:textId="77777777" w:rsidR="003976F8" w:rsidRPr="00541217" w:rsidRDefault="003976F8" w:rsidP="008F4D49">
            <w:pPr>
              <w:rPr>
                <w:sz w:val="20"/>
                <w:szCs w:val="20"/>
              </w:rPr>
            </w:pPr>
          </w:p>
          <w:p w14:paraId="0D22D264" w14:textId="77777777" w:rsidR="003976F8" w:rsidRPr="00541217" w:rsidRDefault="003976F8" w:rsidP="008F4D49">
            <w:pPr>
              <w:rPr>
                <w:sz w:val="20"/>
                <w:szCs w:val="20"/>
              </w:rPr>
            </w:pPr>
          </w:p>
          <w:p w14:paraId="0BEE00B3" w14:textId="77777777" w:rsidR="003976F8" w:rsidRPr="00541217" w:rsidRDefault="003976F8" w:rsidP="008F4D49">
            <w:pPr>
              <w:rPr>
                <w:sz w:val="20"/>
                <w:szCs w:val="20"/>
              </w:rPr>
            </w:pPr>
          </w:p>
          <w:p w14:paraId="449D999C" w14:textId="2E192748" w:rsidR="003976F8" w:rsidRPr="00541217" w:rsidRDefault="003976F8" w:rsidP="008F4D49">
            <w:pPr>
              <w:rPr>
                <w:sz w:val="20"/>
                <w:szCs w:val="20"/>
              </w:rPr>
            </w:pPr>
          </w:p>
        </w:tc>
      </w:tr>
      <w:tr w:rsidR="003976F8" w:rsidRPr="008F7542" w14:paraId="48E38C1C" w14:textId="77777777" w:rsidTr="00541217">
        <w:tc>
          <w:tcPr>
            <w:tcW w:w="6570" w:type="dxa"/>
          </w:tcPr>
          <w:p w14:paraId="3932DF47" w14:textId="5CED9E89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Information regarding the NC SIP reading/math program(s) is shared during open house meetings.</w:t>
            </w:r>
          </w:p>
        </w:tc>
        <w:tc>
          <w:tcPr>
            <w:tcW w:w="4590" w:type="dxa"/>
          </w:tcPr>
          <w:p w14:paraId="6FAC87D3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2208182A" w14:textId="77777777" w:rsidTr="00541217">
        <w:tc>
          <w:tcPr>
            <w:tcW w:w="6570" w:type="dxa"/>
          </w:tcPr>
          <w:p w14:paraId="5C82DBB9" w14:textId="30AADFCD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Information regarding the NC SIP reading/math program(s) is shared during IEP meetings. </w:t>
            </w:r>
          </w:p>
        </w:tc>
        <w:tc>
          <w:tcPr>
            <w:tcW w:w="4590" w:type="dxa"/>
          </w:tcPr>
          <w:p w14:paraId="233421F9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38761720" w14:textId="77777777" w:rsidTr="00541217">
        <w:tc>
          <w:tcPr>
            <w:tcW w:w="6570" w:type="dxa"/>
          </w:tcPr>
          <w:p w14:paraId="2B93BA68" w14:textId="2F900DCC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Information regarding the NC SIP reading/Math programs(s) is shared during a scheduled “Reading/Math Night” or any event that highlights school curriculum.</w:t>
            </w:r>
          </w:p>
        </w:tc>
        <w:tc>
          <w:tcPr>
            <w:tcW w:w="4590" w:type="dxa"/>
          </w:tcPr>
          <w:p w14:paraId="5D62F5A1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7AA8FF77" w14:textId="77777777" w:rsidTr="00541217">
        <w:tc>
          <w:tcPr>
            <w:tcW w:w="6570" w:type="dxa"/>
          </w:tcPr>
          <w:p w14:paraId="25620736" w14:textId="4CF75934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Take-home information regarding reading/math best practices is provided to parents (newsletters, brochures, activities, </w:t>
            </w:r>
            <w:r>
              <w:rPr>
                <w:sz w:val="20"/>
                <w:szCs w:val="20"/>
              </w:rPr>
              <w:t xml:space="preserve">infographics, </w:t>
            </w:r>
            <w:r w:rsidRPr="00541217">
              <w:rPr>
                <w:sz w:val="20"/>
                <w:szCs w:val="20"/>
              </w:rPr>
              <w:t xml:space="preserve">formative assessment results sharing, etc.). </w:t>
            </w:r>
          </w:p>
        </w:tc>
        <w:tc>
          <w:tcPr>
            <w:tcW w:w="4590" w:type="dxa"/>
          </w:tcPr>
          <w:p w14:paraId="3CBB5B43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6D490C7E" w14:textId="77777777" w:rsidTr="00541217">
        <w:tc>
          <w:tcPr>
            <w:tcW w:w="6570" w:type="dxa"/>
          </w:tcPr>
          <w:p w14:paraId="405D682C" w14:textId="6C91DF5F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*The LEA has evaluated the parent program using the NC SIP Parent Satisfaction Survey (Beginning year two of NC SIP participation). </w:t>
            </w:r>
          </w:p>
        </w:tc>
        <w:tc>
          <w:tcPr>
            <w:tcW w:w="4590" w:type="dxa"/>
          </w:tcPr>
          <w:p w14:paraId="5A724835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515DCFAD" w14:textId="77777777" w:rsidTr="00541217">
        <w:tc>
          <w:tcPr>
            <w:tcW w:w="6570" w:type="dxa"/>
          </w:tcPr>
          <w:p w14:paraId="2671258D" w14:textId="4FFDA2C7" w:rsidR="003976F8" w:rsidRPr="00541217" w:rsidRDefault="003976F8" w:rsidP="008D2159">
            <w:pPr>
              <w:rPr>
                <w:sz w:val="20"/>
                <w:szCs w:val="20"/>
              </w:rPr>
            </w:pPr>
            <w:r w:rsidRPr="00CB227D">
              <w:rPr>
                <w:sz w:val="20"/>
                <w:szCs w:val="20"/>
              </w:rPr>
              <w:t>*The NC SIP Advisory Team has at least one parent representative.</w:t>
            </w:r>
          </w:p>
        </w:tc>
        <w:tc>
          <w:tcPr>
            <w:tcW w:w="4590" w:type="dxa"/>
          </w:tcPr>
          <w:p w14:paraId="5DBA5BBA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</w:tbl>
    <w:p w14:paraId="5D40C022" w14:textId="77777777" w:rsidR="008E2CC7" w:rsidRDefault="008E2CC7">
      <w:r>
        <w:br w:type="page"/>
      </w:r>
    </w:p>
    <w:tbl>
      <w:tblPr>
        <w:tblStyle w:val="TableGrid"/>
        <w:tblW w:w="11160" w:type="dxa"/>
        <w:tblInd w:w="-7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4E1D7A" w14:paraId="5F78F423" w14:textId="77777777" w:rsidTr="00541217">
        <w:tc>
          <w:tcPr>
            <w:tcW w:w="11160" w:type="dxa"/>
            <w:shd w:val="clear" w:color="auto" w:fill="D9D9D9" w:themeFill="background1" w:themeFillShade="D9"/>
          </w:tcPr>
          <w:p w14:paraId="6618C636" w14:textId="07E7A8BB" w:rsidR="00F32B33" w:rsidRPr="009E221D" w:rsidRDefault="004E1D7A" w:rsidP="008F4D49">
            <w:pPr>
              <w:rPr>
                <w:b/>
                <w:sz w:val="32"/>
                <w:szCs w:val="32"/>
              </w:rPr>
            </w:pPr>
            <w:r w:rsidRPr="004E1D7A">
              <w:rPr>
                <w:b/>
                <w:sz w:val="32"/>
                <w:szCs w:val="32"/>
              </w:rPr>
              <w:t>E. Overall Program Strengths / Needs</w:t>
            </w:r>
          </w:p>
        </w:tc>
      </w:tr>
      <w:tr w:rsidR="004E1D7A" w14:paraId="7F28FC6C" w14:textId="77777777" w:rsidTr="00541217">
        <w:tc>
          <w:tcPr>
            <w:tcW w:w="11160" w:type="dxa"/>
            <w:shd w:val="clear" w:color="auto" w:fill="FFFFFF" w:themeFill="background1"/>
          </w:tcPr>
          <w:p w14:paraId="3E3AB97B" w14:textId="77777777" w:rsidR="004E1D7A" w:rsidRPr="00541217" w:rsidRDefault="004E1D7A" w:rsidP="00541217">
            <w:pPr>
              <w:jc w:val="center"/>
              <w:rPr>
                <w:b/>
                <w:u w:val="single"/>
              </w:rPr>
            </w:pPr>
            <w:r w:rsidRPr="00541217">
              <w:rPr>
                <w:b/>
                <w:u w:val="single"/>
              </w:rPr>
              <w:t>Project Strengths:</w:t>
            </w:r>
          </w:p>
          <w:p w14:paraId="6DEA8A8F" w14:textId="77777777" w:rsidR="004E1D7A" w:rsidRDefault="009E221D" w:rsidP="009E221D">
            <w:pPr>
              <w:tabs>
                <w:tab w:val="left" w:pos="24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59D278D9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A73020F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2922E280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3A581574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603BCB85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0FB98FC" w14:textId="77777777" w:rsidR="004E1D7A" w:rsidRP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087E16B4" w14:textId="77777777" w:rsidTr="00541217">
        <w:tc>
          <w:tcPr>
            <w:tcW w:w="11160" w:type="dxa"/>
            <w:shd w:val="clear" w:color="auto" w:fill="FFFFFF" w:themeFill="background1"/>
          </w:tcPr>
          <w:p w14:paraId="6268A542" w14:textId="77777777" w:rsidR="004E1D7A" w:rsidRPr="00541217" w:rsidRDefault="009E221D" w:rsidP="00541217">
            <w:pPr>
              <w:jc w:val="center"/>
              <w:rPr>
                <w:b/>
                <w:u w:val="single"/>
              </w:rPr>
            </w:pPr>
            <w:r w:rsidRPr="00541217">
              <w:rPr>
                <w:b/>
                <w:u w:val="single"/>
              </w:rPr>
              <w:t>Project Needs:</w:t>
            </w:r>
          </w:p>
          <w:p w14:paraId="6398AFB6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399D80B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00212A8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A92B031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13924634" w14:textId="77777777" w:rsidTr="00541217">
        <w:tc>
          <w:tcPr>
            <w:tcW w:w="11160" w:type="dxa"/>
            <w:shd w:val="clear" w:color="auto" w:fill="FFFFFF" w:themeFill="background1"/>
          </w:tcPr>
          <w:p w14:paraId="6839B521" w14:textId="6B7FF3C9" w:rsidR="004E1D7A" w:rsidRDefault="004E1D7A" w:rsidP="008F4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Signatures:                                                                           Position/Title</w:t>
            </w:r>
            <w:r w:rsidR="000E5F86">
              <w:rPr>
                <w:b/>
                <w:sz w:val="20"/>
                <w:szCs w:val="20"/>
              </w:rPr>
              <w:t>:</w:t>
            </w:r>
          </w:p>
          <w:p w14:paraId="08E6A69B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4E1D7A" w14:paraId="73D7FAB5" w14:textId="77777777" w:rsidTr="00541217">
        <w:tc>
          <w:tcPr>
            <w:tcW w:w="11160" w:type="dxa"/>
            <w:shd w:val="clear" w:color="auto" w:fill="FFFFFF" w:themeFill="background1"/>
          </w:tcPr>
          <w:p w14:paraId="6D9BEDB6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1FB617F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75654415" w14:textId="77777777" w:rsidTr="00541217">
        <w:tc>
          <w:tcPr>
            <w:tcW w:w="11160" w:type="dxa"/>
            <w:shd w:val="clear" w:color="auto" w:fill="FFFFFF" w:themeFill="background1"/>
          </w:tcPr>
          <w:p w14:paraId="3FB9ED16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5AC93E3B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3F047283" w14:textId="77777777" w:rsidTr="00541217">
        <w:tc>
          <w:tcPr>
            <w:tcW w:w="11160" w:type="dxa"/>
            <w:shd w:val="clear" w:color="auto" w:fill="FFFFFF" w:themeFill="background1"/>
          </w:tcPr>
          <w:p w14:paraId="48F1D3FD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005E5C38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1EA16709" w14:textId="77777777" w:rsidTr="00541217">
        <w:tc>
          <w:tcPr>
            <w:tcW w:w="11160" w:type="dxa"/>
            <w:shd w:val="clear" w:color="auto" w:fill="FFFFFF" w:themeFill="background1"/>
          </w:tcPr>
          <w:p w14:paraId="28A9DED7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7D69867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3B60AAEC" w14:textId="77777777" w:rsidTr="00541217">
        <w:tc>
          <w:tcPr>
            <w:tcW w:w="11160" w:type="dxa"/>
            <w:shd w:val="clear" w:color="auto" w:fill="FFFFFF" w:themeFill="background1"/>
          </w:tcPr>
          <w:p w14:paraId="30FA7FEA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509FDF7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5B8991A1" w14:textId="77777777" w:rsidTr="00541217">
        <w:tc>
          <w:tcPr>
            <w:tcW w:w="11160" w:type="dxa"/>
            <w:shd w:val="clear" w:color="auto" w:fill="FFFFFF" w:themeFill="background1"/>
          </w:tcPr>
          <w:p w14:paraId="0689F070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4D99DD9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0CEE7238" w14:textId="77777777" w:rsidTr="000E5F86">
        <w:trPr>
          <w:trHeight w:val="656"/>
        </w:trPr>
        <w:tc>
          <w:tcPr>
            <w:tcW w:w="11160" w:type="dxa"/>
            <w:shd w:val="clear" w:color="auto" w:fill="FFFFFF" w:themeFill="background1"/>
          </w:tcPr>
          <w:p w14:paraId="47A4BACF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DPI Consultant Name:</w:t>
            </w:r>
          </w:p>
          <w:p w14:paraId="20D47D67" w14:textId="418A9039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2DB94F7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</w:tbl>
    <w:p w14:paraId="32A08172" w14:textId="77777777" w:rsidR="003E16DF" w:rsidRDefault="003E16DF"/>
    <w:sectPr w:rsidR="003E16DF" w:rsidSect="008E2CC7">
      <w:headerReference w:type="default" r:id="rId7"/>
      <w:footerReference w:type="even" r:id="rId8"/>
      <w:footerReference w:type="default" r:id="rId9"/>
      <w:pgSz w:w="12240" w:h="15840"/>
      <w:pgMar w:top="1008" w:right="144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70E15" w14:textId="77777777" w:rsidR="008A105E" w:rsidRDefault="008A105E" w:rsidP="00AB6BCD">
      <w:pPr>
        <w:spacing w:after="0" w:line="240" w:lineRule="auto"/>
      </w:pPr>
      <w:r>
        <w:separator/>
      </w:r>
    </w:p>
  </w:endnote>
  <w:endnote w:type="continuationSeparator" w:id="0">
    <w:p w14:paraId="2C10BD03" w14:textId="77777777" w:rsidR="008A105E" w:rsidRDefault="008A105E" w:rsidP="00A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838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1C80D7" w14:textId="578C7E5F" w:rsidR="00DF5814" w:rsidRDefault="00DF5814" w:rsidP="00E655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8CEF7" w14:textId="77777777" w:rsidR="00DF5814" w:rsidRDefault="00DF5814" w:rsidP="008E2C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9372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43F51" w14:textId="157DB92E" w:rsidR="00DF5814" w:rsidRDefault="00DF5814" w:rsidP="00E655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4D32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24DA8A3E" w14:textId="209C6374" w:rsidR="00DF5814" w:rsidRDefault="00DF5814" w:rsidP="00EB7C5C">
    <w:pPr>
      <w:pStyle w:val="Footer"/>
      <w:ind w:left="-720" w:right="360"/>
    </w:pPr>
    <w:r>
      <w:t>NC SIP Developmental Review</w:t>
    </w:r>
    <w:r w:rsidR="00337A2F">
      <w:t xml:space="preserve">                </w:t>
    </w:r>
    <w:r w:rsidR="00337A2F">
      <w:tab/>
      <w:t xml:space="preserve">                                                            Revised as of 5/24/2021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9985" w14:textId="77777777" w:rsidR="008A105E" w:rsidRDefault="008A105E" w:rsidP="00AB6BCD">
      <w:pPr>
        <w:spacing w:after="0" w:line="240" w:lineRule="auto"/>
      </w:pPr>
      <w:r>
        <w:separator/>
      </w:r>
    </w:p>
  </w:footnote>
  <w:footnote w:type="continuationSeparator" w:id="0">
    <w:p w14:paraId="3CFF95FD" w14:textId="77777777" w:rsidR="008A105E" w:rsidRDefault="008A105E" w:rsidP="00A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1DF9" w14:textId="77777777" w:rsidR="00DF5814" w:rsidRPr="005B7636" w:rsidRDefault="00DF5814">
    <w:pPr>
      <w:pStyle w:val="Header"/>
      <w:rPr>
        <w:sz w:val="40"/>
        <w:szCs w:val="40"/>
      </w:rPr>
    </w:pPr>
  </w:p>
  <w:p w14:paraId="45D6ACB4" w14:textId="77777777" w:rsidR="00DF5814" w:rsidRDefault="00DF5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47"/>
    <w:multiLevelType w:val="hybridMultilevel"/>
    <w:tmpl w:val="6DC4746E"/>
    <w:lvl w:ilvl="0" w:tplc="BD260AF4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B714C"/>
    <w:multiLevelType w:val="hybridMultilevel"/>
    <w:tmpl w:val="91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6106"/>
    <w:multiLevelType w:val="hybridMultilevel"/>
    <w:tmpl w:val="261C6204"/>
    <w:lvl w:ilvl="0" w:tplc="771008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4044"/>
    <w:multiLevelType w:val="hybridMultilevel"/>
    <w:tmpl w:val="A6162142"/>
    <w:lvl w:ilvl="0" w:tplc="B27000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1EDB"/>
    <w:multiLevelType w:val="hybridMultilevel"/>
    <w:tmpl w:val="1A082D4A"/>
    <w:lvl w:ilvl="0" w:tplc="927AE7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0822"/>
    <w:multiLevelType w:val="hybridMultilevel"/>
    <w:tmpl w:val="BC164426"/>
    <w:lvl w:ilvl="0" w:tplc="BD260AF4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B762641"/>
    <w:multiLevelType w:val="hybridMultilevel"/>
    <w:tmpl w:val="EEF27FCE"/>
    <w:lvl w:ilvl="0" w:tplc="99A82E2E">
      <w:start w:val="1"/>
      <w:numFmt w:val="bullet"/>
      <w:lvlText w:val=""/>
      <w:lvlJc w:val="left"/>
      <w:pPr>
        <w:ind w:left="147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CD"/>
    <w:rsid w:val="00005F5E"/>
    <w:rsid w:val="000364CA"/>
    <w:rsid w:val="000500C0"/>
    <w:rsid w:val="00054E67"/>
    <w:rsid w:val="00085620"/>
    <w:rsid w:val="0009282F"/>
    <w:rsid w:val="000B3D30"/>
    <w:rsid w:val="000D5CBD"/>
    <w:rsid w:val="000E5F86"/>
    <w:rsid w:val="000F337A"/>
    <w:rsid w:val="00102B7E"/>
    <w:rsid w:val="00105A6E"/>
    <w:rsid w:val="00130022"/>
    <w:rsid w:val="0014053B"/>
    <w:rsid w:val="00157C83"/>
    <w:rsid w:val="0016251E"/>
    <w:rsid w:val="00170C04"/>
    <w:rsid w:val="001A4880"/>
    <w:rsid w:val="001D7671"/>
    <w:rsid w:val="0025389B"/>
    <w:rsid w:val="00267EC5"/>
    <w:rsid w:val="00271404"/>
    <w:rsid w:val="00272FF8"/>
    <w:rsid w:val="0029269D"/>
    <w:rsid w:val="00293918"/>
    <w:rsid w:val="002A6AD2"/>
    <w:rsid w:val="002C04B7"/>
    <w:rsid w:val="002D6864"/>
    <w:rsid w:val="002E7D04"/>
    <w:rsid w:val="002F1F43"/>
    <w:rsid w:val="003144B2"/>
    <w:rsid w:val="003224C6"/>
    <w:rsid w:val="00324516"/>
    <w:rsid w:val="00337A2F"/>
    <w:rsid w:val="00381BA6"/>
    <w:rsid w:val="003976F8"/>
    <w:rsid w:val="003A1BD8"/>
    <w:rsid w:val="003B0C2B"/>
    <w:rsid w:val="003D1CA0"/>
    <w:rsid w:val="003E16DF"/>
    <w:rsid w:val="003F226D"/>
    <w:rsid w:val="003F43D3"/>
    <w:rsid w:val="003F5667"/>
    <w:rsid w:val="00401BC6"/>
    <w:rsid w:val="00405DE2"/>
    <w:rsid w:val="00407450"/>
    <w:rsid w:val="00422208"/>
    <w:rsid w:val="0042385F"/>
    <w:rsid w:val="00445290"/>
    <w:rsid w:val="00454B4C"/>
    <w:rsid w:val="00474622"/>
    <w:rsid w:val="004925C7"/>
    <w:rsid w:val="004A0824"/>
    <w:rsid w:val="004A2D2A"/>
    <w:rsid w:val="004A4250"/>
    <w:rsid w:val="004A5697"/>
    <w:rsid w:val="004D2E3B"/>
    <w:rsid w:val="004E1D7A"/>
    <w:rsid w:val="004F4919"/>
    <w:rsid w:val="0051353B"/>
    <w:rsid w:val="0052342B"/>
    <w:rsid w:val="00524A60"/>
    <w:rsid w:val="00524E51"/>
    <w:rsid w:val="00532946"/>
    <w:rsid w:val="00541217"/>
    <w:rsid w:val="00550155"/>
    <w:rsid w:val="00563FF0"/>
    <w:rsid w:val="005802FD"/>
    <w:rsid w:val="00584BB7"/>
    <w:rsid w:val="005A2824"/>
    <w:rsid w:val="005B7636"/>
    <w:rsid w:val="005D4C5C"/>
    <w:rsid w:val="005E49CB"/>
    <w:rsid w:val="005F57BF"/>
    <w:rsid w:val="00613F3F"/>
    <w:rsid w:val="0062228D"/>
    <w:rsid w:val="00631687"/>
    <w:rsid w:val="0064748F"/>
    <w:rsid w:val="00653F21"/>
    <w:rsid w:val="00672F36"/>
    <w:rsid w:val="006A1EF9"/>
    <w:rsid w:val="006B52E1"/>
    <w:rsid w:val="006B706E"/>
    <w:rsid w:val="006B7D59"/>
    <w:rsid w:val="006E132B"/>
    <w:rsid w:val="006E217A"/>
    <w:rsid w:val="006E58D5"/>
    <w:rsid w:val="006F4198"/>
    <w:rsid w:val="007035DE"/>
    <w:rsid w:val="00710461"/>
    <w:rsid w:val="0071244F"/>
    <w:rsid w:val="00712ED7"/>
    <w:rsid w:val="00714BAD"/>
    <w:rsid w:val="007229A3"/>
    <w:rsid w:val="0074108B"/>
    <w:rsid w:val="00741362"/>
    <w:rsid w:val="00743189"/>
    <w:rsid w:val="00746FD1"/>
    <w:rsid w:val="00773399"/>
    <w:rsid w:val="00790270"/>
    <w:rsid w:val="00793C80"/>
    <w:rsid w:val="007B1C9B"/>
    <w:rsid w:val="007D0745"/>
    <w:rsid w:val="007E477C"/>
    <w:rsid w:val="007F3AC7"/>
    <w:rsid w:val="00813D28"/>
    <w:rsid w:val="00824F10"/>
    <w:rsid w:val="00835B17"/>
    <w:rsid w:val="00843099"/>
    <w:rsid w:val="008465AD"/>
    <w:rsid w:val="00890987"/>
    <w:rsid w:val="008A105E"/>
    <w:rsid w:val="008A635F"/>
    <w:rsid w:val="008A7A55"/>
    <w:rsid w:val="008D2159"/>
    <w:rsid w:val="008E2CC7"/>
    <w:rsid w:val="008F4D49"/>
    <w:rsid w:val="008F7542"/>
    <w:rsid w:val="0094009F"/>
    <w:rsid w:val="00977EBF"/>
    <w:rsid w:val="009A3BD4"/>
    <w:rsid w:val="009C1B98"/>
    <w:rsid w:val="009E1B9E"/>
    <w:rsid w:val="009E221D"/>
    <w:rsid w:val="009E2F17"/>
    <w:rsid w:val="00A200AD"/>
    <w:rsid w:val="00A31AAB"/>
    <w:rsid w:val="00A3250D"/>
    <w:rsid w:val="00A55AB0"/>
    <w:rsid w:val="00AB6BCD"/>
    <w:rsid w:val="00AE45D2"/>
    <w:rsid w:val="00B038AD"/>
    <w:rsid w:val="00B34B1C"/>
    <w:rsid w:val="00B66999"/>
    <w:rsid w:val="00B83900"/>
    <w:rsid w:val="00B927BF"/>
    <w:rsid w:val="00BB2B77"/>
    <w:rsid w:val="00BB3A2A"/>
    <w:rsid w:val="00BB61A8"/>
    <w:rsid w:val="00BC4123"/>
    <w:rsid w:val="00BF3EA7"/>
    <w:rsid w:val="00C16010"/>
    <w:rsid w:val="00C2168C"/>
    <w:rsid w:val="00C26E7F"/>
    <w:rsid w:val="00C30980"/>
    <w:rsid w:val="00C32076"/>
    <w:rsid w:val="00C77AAA"/>
    <w:rsid w:val="00C8782A"/>
    <w:rsid w:val="00CB227D"/>
    <w:rsid w:val="00CB7354"/>
    <w:rsid w:val="00CC4E28"/>
    <w:rsid w:val="00CE03EF"/>
    <w:rsid w:val="00D00083"/>
    <w:rsid w:val="00D03A3A"/>
    <w:rsid w:val="00D3458A"/>
    <w:rsid w:val="00D40A05"/>
    <w:rsid w:val="00D45398"/>
    <w:rsid w:val="00D464D7"/>
    <w:rsid w:val="00D5025A"/>
    <w:rsid w:val="00D5436C"/>
    <w:rsid w:val="00D6587C"/>
    <w:rsid w:val="00D746CD"/>
    <w:rsid w:val="00D75091"/>
    <w:rsid w:val="00D95913"/>
    <w:rsid w:val="00DA5359"/>
    <w:rsid w:val="00DC3034"/>
    <w:rsid w:val="00DD1CA5"/>
    <w:rsid w:val="00DD7F29"/>
    <w:rsid w:val="00DE1A37"/>
    <w:rsid w:val="00DF4D32"/>
    <w:rsid w:val="00DF5814"/>
    <w:rsid w:val="00E07995"/>
    <w:rsid w:val="00E240DC"/>
    <w:rsid w:val="00E47900"/>
    <w:rsid w:val="00E5369A"/>
    <w:rsid w:val="00E6550F"/>
    <w:rsid w:val="00E8269E"/>
    <w:rsid w:val="00EB33AC"/>
    <w:rsid w:val="00EB7C5C"/>
    <w:rsid w:val="00ED5F60"/>
    <w:rsid w:val="00F15049"/>
    <w:rsid w:val="00F32B33"/>
    <w:rsid w:val="00F37AF8"/>
    <w:rsid w:val="00F548CD"/>
    <w:rsid w:val="00F600D1"/>
    <w:rsid w:val="00F82AA1"/>
    <w:rsid w:val="00F94227"/>
    <w:rsid w:val="00FB63FD"/>
    <w:rsid w:val="00FB7F7B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DC13E"/>
  <w15:chartTrackingRefBased/>
  <w15:docId w15:val="{888E1B59-A0F2-46DB-AD54-B908784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CD"/>
  </w:style>
  <w:style w:type="paragraph" w:styleId="Footer">
    <w:name w:val="footer"/>
    <w:basedOn w:val="Normal"/>
    <w:link w:val="FooterChar"/>
    <w:uiPriority w:val="99"/>
    <w:unhideWhenUsed/>
    <w:rsid w:val="00AB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CD"/>
  </w:style>
  <w:style w:type="paragraph" w:styleId="BalloonText">
    <w:name w:val="Balloon Text"/>
    <w:basedOn w:val="Normal"/>
    <w:link w:val="BalloonTextChar"/>
    <w:uiPriority w:val="99"/>
    <w:semiHidden/>
    <w:unhideWhenUsed/>
    <w:rsid w:val="004E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6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6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9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 Sullivan</dc:creator>
  <cp:keywords/>
  <dc:description/>
  <cp:lastModifiedBy>Beth Gilchrist</cp:lastModifiedBy>
  <cp:revision>3</cp:revision>
  <cp:lastPrinted>2018-04-25T00:03:00Z</cp:lastPrinted>
  <dcterms:created xsi:type="dcterms:W3CDTF">2021-05-23T12:59:00Z</dcterms:created>
  <dcterms:modified xsi:type="dcterms:W3CDTF">2021-05-24T22:08:00Z</dcterms:modified>
</cp:coreProperties>
</file>